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579951" w:rsidP="505D13B5" w:rsidRDefault="15579951" w14:paraId="3D913D9C" w14:textId="3B6F5139">
      <w:pPr>
        <w:pStyle w:val="Heading4"/>
        <w:suppressLineNumbers w:val="0"/>
        <w:bidi w:val="0"/>
        <w:spacing w:before="280" w:beforeAutospacing="off" w:after="0" w:afterAutospacing="off" w:line="259" w:lineRule="auto"/>
        <w:ind w:left="0" w:right="0"/>
        <w:jc w:val="center"/>
      </w:pPr>
      <w:r w:rsidRPr="505D13B5" w:rsidR="15579951">
        <w:rPr>
          <w:rFonts w:ascii="Calibri" w:hAnsi="Calibri" w:cs="Calibri"/>
          <w:b w:val="1"/>
          <w:bCs w:val="1"/>
          <w:color w:val="000000" w:themeColor="text1" w:themeTint="FF" w:themeShade="FF"/>
          <w:sz w:val="36"/>
          <w:szCs w:val="36"/>
        </w:rPr>
        <w:t>Best Practice Observation Form</w:t>
      </w:r>
    </w:p>
    <w:p w:rsidRPr="005D4687" w:rsidR="00F42598" w:rsidRDefault="00F42598" w14:paraId="63E5A1E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00"/>
        <w:gridCol w:w="5856"/>
      </w:tblGrid>
      <w:tr w:rsidRPr="005D4687" w:rsidR="00F42598" w:rsidTr="087B1032" w14:paraId="13E342EB" w14:textId="77777777">
        <w:trPr>
          <w:trHeight w:val="593"/>
        </w:trPr>
        <w:tc>
          <w:tcPr>
            <w:tcW w:w="4600" w:type="dxa"/>
            <w:shd w:val="clear" w:color="auto" w:fill="F7CE52"/>
            <w:tcMar/>
          </w:tcPr>
          <w:p w:rsidRPr="00AB7C33" w:rsidR="00F42598" w:rsidRDefault="00AB7C33" w14:paraId="7B81B8FE" w14:textId="66069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856" w:type="dxa"/>
            <w:shd w:val="clear" w:color="auto" w:fill="F7CE52"/>
            <w:tcMar/>
          </w:tcPr>
          <w:p w:rsidRPr="005D4687" w:rsidR="00F42598" w:rsidP="505D13B5" w:rsidRDefault="00AB7C33" w14:paraId="3AA2D572" w14:textId="2F856E8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505D13B5" w:rsidR="00AB7C33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Year Group</w:t>
            </w:r>
            <w:r w:rsidRPr="505D13B5" w:rsidR="5C1861FD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/ Class</w:t>
            </w:r>
            <w:r w:rsidRPr="505D13B5" w:rsidR="00AB7C33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:</w:t>
            </w:r>
          </w:p>
        </w:tc>
      </w:tr>
      <w:tr w:rsidRPr="005D4687" w:rsidR="00F42598" w:rsidTr="087B1032" w14:paraId="36D3D0C7" w14:textId="77777777">
        <w:trPr>
          <w:trHeight w:val="558"/>
        </w:trPr>
        <w:tc>
          <w:tcPr>
            <w:tcW w:w="4600" w:type="dxa"/>
            <w:shd w:val="clear" w:color="auto" w:fill="F7CE52"/>
            <w:tcMar/>
          </w:tcPr>
          <w:p w:rsidRPr="00AB7C33" w:rsidR="00F42598" w:rsidP="505D13B5" w:rsidRDefault="00AB7C33" w14:paraId="108AF64F" w14:textId="20EE7CA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505D13B5" w:rsidR="00AB7C33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Subject</w:t>
            </w:r>
            <w:r w:rsidRPr="505D13B5" w:rsidR="5353F021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/ Topic</w:t>
            </w:r>
            <w:r w:rsidRPr="505D13B5" w:rsidR="00AB7C33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</w:p>
        </w:tc>
        <w:tc>
          <w:tcPr>
            <w:tcW w:w="5856" w:type="dxa"/>
            <w:shd w:val="clear" w:color="auto" w:fill="F7CE52"/>
            <w:tcMar/>
          </w:tcPr>
          <w:p w:rsidRPr="005D4687" w:rsidR="00F42598" w:rsidRDefault="00AB7C33" w14:paraId="3E17EC5F" w14:textId="1F32C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School:</w:t>
            </w:r>
          </w:p>
        </w:tc>
      </w:tr>
      <w:tr w:rsidR="087B1032" w:rsidTr="087B1032" w14:paraId="354269B6">
        <w:trPr>
          <w:trHeight w:val="300"/>
        </w:trPr>
        <w:tc>
          <w:tcPr>
            <w:tcW w:w="10456" w:type="dxa"/>
            <w:gridSpan w:val="2"/>
            <w:shd w:val="clear" w:color="auto" w:fill="F7CE52"/>
            <w:tcMar/>
          </w:tcPr>
          <w:p w:rsidR="0A9F603B" w:rsidP="087B1032" w:rsidRDefault="0A9F603B" w14:paraId="54C7CBEF" w14:textId="458753C2">
            <w:pPr>
              <w:pStyle w:val="Normal"/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087B1032" w:rsidR="0A9F603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Colleague being Observed:</w:t>
            </w:r>
          </w:p>
        </w:tc>
      </w:tr>
    </w:tbl>
    <w:p w:rsidRPr="005D4687" w:rsidR="00F42598" w:rsidRDefault="00F42598" w14:paraId="79F3957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W w:w="10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42"/>
      </w:tblGrid>
      <w:tr w:rsidRPr="005D4687" w:rsidR="00F42598" w:rsidTr="37DBCF68" w14:paraId="0D96D093" w14:textId="77777777">
        <w:trPr>
          <w:trHeight w:val="731"/>
        </w:trPr>
        <w:tc>
          <w:tcPr>
            <w:tcW w:w="0" w:type="auto"/>
            <w:tcMar/>
          </w:tcPr>
          <w:p w:rsidR="00AB7C33" w:rsidP="087B1032" w:rsidRDefault="00AB7C33" w14:paraId="5A545AD8" w14:textId="74F7F12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87B1032" w:rsidR="00AB7C33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F</w:t>
            </w:r>
            <w:r w:rsidRPr="087B1032" w:rsidR="0D702BC7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ocus </w:t>
            </w:r>
            <w:r w:rsidRPr="087B1032" w:rsidR="00AB7C33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of the</w:t>
            </w:r>
            <w:r w:rsidRPr="087B1032" w:rsidR="0D702BC7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observation</w:t>
            </w:r>
            <w:r w:rsidRPr="087B1032" w:rsidR="05E83322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087B1032" w:rsidR="05E83322">
              <w:rPr>
                <w:rFonts w:ascii="Calibri" w:hAnsi="Calibri" w:cs="Calibri"/>
                <w:i w:val="1"/>
                <w:iCs w:val="1"/>
              </w:rPr>
              <w:t>(</w:t>
            </w:r>
            <w:r w:rsidRPr="087B1032" w:rsidR="00AB7C33">
              <w:rPr>
                <w:rFonts w:ascii="Calibri" w:hAnsi="Calibri" w:cs="Calibri"/>
                <w:i w:val="1"/>
                <w:iCs w:val="1"/>
              </w:rPr>
              <w:t xml:space="preserve">informed by areas for development </w:t>
            </w:r>
            <w:r w:rsidRPr="087B1032" w:rsidR="00AB7C33">
              <w:rPr>
                <w:rFonts w:ascii="Calibri" w:hAnsi="Calibri" w:cs="Calibri"/>
                <w:i w:val="1"/>
                <w:iCs w:val="1"/>
              </w:rPr>
              <w:t>identified</w:t>
            </w:r>
            <w:r w:rsidRPr="087B1032" w:rsidR="00AB7C33">
              <w:rPr>
                <w:rFonts w:ascii="Calibri" w:hAnsi="Calibri" w:cs="Calibri"/>
                <w:i w:val="1"/>
                <w:iCs w:val="1"/>
              </w:rPr>
              <w:t xml:space="preserve"> from discussions with Induction Tutor </w:t>
            </w:r>
            <w:r w:rsidRPr="087B1032" w:rsidR="3DD9E1F7">
              <w:rPr>
                <w:rFonts w:ascii="Calibri" w:hAnsi="Calibri" w:cs="Calibri"/>
                <w:i w:val="1"/>
                <w:iCs w:val="1"/>
              </w:rPr>
              <w:t>though</w:t>
            </w:r>
            <w:r w:rsidRPr="087B1032" w:rsidR="00AB7C33">
              <w:rPr>
                <w:rFonts w:ascii="Calibri" w:hAnsi="Calibri" w:cs="Calibri"/>
                <w:i w:val="1"/>
                <w:iCs w:val="1"/>
              </w:rPr>
              <w:t xml:space="preserve"> Progress Review or Formal Assessment)</w:t>
            </w:r>
          </w:p>
          <w:p w:rsidR="00AB7C33" w:rsidRDefault="00AB7C33" w14:paraId="08A834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F42598" w:rsidRDefault="00F42598" w14:paraId="77C059D4" w14:textId="784B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Pr="005D4687" w:rsidR="00AB7C33" w:rsidRDefault="00AB7C33" w14:paraId="7C1224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5D4687" w:rsidR="00F42598" w:rsidRDefault="00F42598" w14:paraId="294315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5D4687" w:rsidR="00F42598" w:rsidTr="37DBCF68" w14:paraId="2E140269" w14:textId="77777777">
        <w:trPr>
          <w:trHeight w:val="3337"/>
        </w:trPr>
        <w:tc>
          <w:tcPr>
            <w:tcW w:w="0" w:type="auto"/>
            <w:tcMar/>
          </w:tcPr>
          <w:p w:rsidR="4BBD168C" w:rsidP="37DBCF68" w:rsidRDefault="4BBD168C" w14:paraId="1C77DE95" w14:textId="018E38C3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37DBCF68" w:rsidR="4BBD168C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High quality </w:t>
            </w:r>
            <w:r w:rsidRPr="37DBCF68" w:rsidR="5ED557D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teaching and practice </w:t>
            </w:r>
            <w:r w:rsidRPr="37DBCF68" w:rsidR="5ED557D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witnessed</w:t>
            </w:r>
            <w:r w:rsidRPr="37DBCF68" w:rsidR="5D1EA5FC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37DBCF68" w:rsidR="5D1EA5FC">
              <w:rPr>
                <w:rFonts w:ascii="Calibri" w:hAnsi="Calibri" w:cs="Calibri"/>
                <w:b w:val="0"/>
                <w:bCs w:val="0"/>
                <w:i w:val="1"/>
                <w:iCs w:val="1"/>
                <w:sz w:val="24"/>
                <w:szCs w:val="24"/>
              </w:rPr>
              <w:t xml:space="preserve">(consider how and why this was high quality, what </w:t>
            </w:r>
            <w:r w:rsidRPr="37DBCF68" w:rsidR="5D1EA5FC">
              <w:rPr>
                <w:rFonts w:ascii="Calibri" w:hAnsi="Calibri" w:cs="Calibri"/>
                <w:b w:val="0"/>
                <w:bCs w:val="0"/>
                <w:i w:val="1"/>
                <w:iCs w:val="1"/>
                <w:sz w:val="24"/>
                <w:szCs w:val="24"/>
              </w:rPr>
              <w:t>impact</w:t>
            </w:r>
            <w:r w:rsidRPr="37DBCF68" w:rsidR="5D1EA5FC">
              <w:rPr>
                <w:rFonts w:ascii="Calibri" w:hAnsi="Calibri" w:cs="Calibri"/>
                <w:b w:val="0"/>
                <w:bCs w:val="0"/>
                <w:i w:val="1"/>
                <w:iCs w:val="1"/>
                <w:sz w:val="24"/>
                <w:szCs w:val="24"/>
              </w:rPr>
              <w:t xml:space="preserve"> did it have on learners</w:t>
            </w:r>
            <w:r w:rsidRPr="37DBCF68" w:rsidR="729B27D3">
              <w:rPr>
                <w:rFonts w:ascii="Calibri" w:hAnsi="Calibri" w:cs="Calibri"/>
                <w:b w:val="0"/>
                <w:bCs w:val="0"/>
                <w:i w:val="1"/>
                <w:iCs w:val="1"/>
                <w:sz w:val="24"/>
                <w:szCs w:val="24"/>
              </w:rPr>
              <w:t>’ progress</w:t>
            </w:r>
            <w:r w:rsidRPr="37DBCF68" w:rsidR="5D1EA5FC">
              <w:rPr>
                <w:rFonts w:ascii="Calibri" w:hAnsi="Calibri" w:cs="Calibri"/>
                <w:b w:val="0"/>
                <w:bCs w:val="0"/>
                <w:i w:val="1"/>
                <w:iCs w:val="1"/>
                <w:sz w:val="24"/>
                <w:szCs w:val="24"/>
              </w:rPr>
              <w:t>?)</w:t>
            </w:r>
          </w:p>
          <w:p w:rsidRPr="00AB7C33" w:rsidR="00F42598" w:rsidRDefault="00F42598" w14:paraId="534CF5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RDefault="00F42598" w14:paraId="4A6B2F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RDefault="00F42598" w14:paraId="0D19EC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RDefault="00F42598" w14:paraId="36943D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RDefault="00F42598" w14:paraId="700384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RDefault="00F42598" w14:paraId="51FF5A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P="505D13B5" w:rsidRDefault="00F42598" w14:paraId="18FBC5AD" w14:noSpellErr="1" w14:textId="24575B88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5D4687" w:rsidP="005D4687" w:rsidRDefault="005D4687" w14:paraId="0DDB3885" w14:textId="1C9374A8">
            <w:pPr>
              <w:tabs>
                <w:tab w:val="left" w:pos="9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5D4687" w:rsidR="00F42598" w:rsidTr="37DBCF68" w14:paraId="09866A1C" w14:textId="77777777">
        <w:trPr>
          <w:trHeight w:val="2457"/>
        </w:trPr>
        <w:tc>
          <w:tcPr>
            <w:tcW w:w="0" w:type="auto"/>
            <w:tcMar/>
          </w:tcPr>
          <w:p w:rsidRPr="00AB7C33" w:rsidR="00F42598" w:rsidP="087B1032" w:rsidRDefault="00F42598" w14:paraId="3B84AED5" w14:textId="2DB823B1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87B1032" w:rsidR="2ADEA8E1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Techniques and strategies I will </w:t>
            </w:r>
            <w:r w:rsidRPr="087B1032" w:rsidR="29898BD7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explore</w:t>
            </w:r>
            <w:r w:rsidRPr="087B1032" w:rsidR="526339D0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 trail</w:t>
            </w:r>
            <w:r w:rsidRPr="087B1032" w:rsidR="29898BD7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and apply in my own teaching:</w:t>
            </w:r>
          </w:p>
          <w:p w:rsidRPr="00AB7C33" w:rsidR="00F42598" w:rsidRDefault="00F42598" w14:paraId="6C33FE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42598" w:rsidRDefault="00F42598" w14:paraId="21AC5FD8" w14:textId="0A80E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A556A8" w:rsidRDefault="00A556A8" w14:paraId="0F5F97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RDefault="00F42598" w14:paraId="6CE5AF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P="505D13B5" w:rsidRDefault="00F42598" w14:noSpellErr="1" w14:paraId="74A0F7C5" w14:textId="3590217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</w:p>
          <w:p w:rsidRPr="00AB7C33" w:rsidR="00F42598" w:rsidP="505D13B5" w:rsidRDefault="00F42598" w14:paraId="59506D09" w14:textId="17713B3F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</w:p>
          <w:p w:rsidRPr="00AB7C33" w:rsidR="00F42598" w:rsidP="505D13B5" w:rsidRDefault="00F42598" w14:paraId="771C7E2B" w14:textId="77166AC4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</w:p>
          <w:p w:rsidRPr="00AB7C33" w:rsidR="00F42598" w:rsidP="505D13B5" w:rsidRDefault="00F42598" w14:paraId="428F2B8C" w14:textId="626E7CCE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</w:p>
        </w:tc>
      </w:tr>
      <w:tr w:rsidRPr="005D4687" w:rsidR="00F42598" w:rsidTr="37DBCF68" w14:paraId="5581DE3A" w14:textId="77777777">
        <w:trPr>
          <w:trHeight w:val="1960"/>
        </w:trPr>
        <w:tc>
          <w:tcPr>
            <w:tcW w:w="0" w:type="auto"/>
            <w:tcMar/>
          </w:tcPr>
          <w:p w:rsidRPr="00AB7C33" w:rsidR="00F42598" w:rsidP="505D13B5" w:rsidRDefault="00F42598" w14:paraId="6436F53A" w14:textId="173C631A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505D13B5" w:rsidR="138E900D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Reflections</w:t>
            </w:r>
            <w:r w:rsidRPr="505D13B5" w:rsidR="2ADEA8E1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to discuss with my Induction Tutor</w:t>
            </w:r>
            <w:r w:rsidRPr="505D13B5" w:rsidR="2F51E538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and/ or Mentor</w:t>
            </w:r>
            <w:r w:rsidRPr="505D13B5" w:rsidR="2ADEA8E1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:</w:t>
            </w:r>
          </w:p>
          <w:p w:rsidRPr="00AB7C33" w:rsidR="00F42598" w:rsidP="505D13B5" w:rsidRDefault="00F42598" w14:paraId="2A923C25" w14:textId="45958A85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RDefault="00F42598" w14:paraId="471A19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RDefault="00F42598" w14:paraId="4F5511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P="505D13B5" w:rsidRDefault="00F42598" w14:paraId="0D94B0F5" w14:textId="0413B14A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505D13B5" w:rsidP="505D13B5" w:rsidRDefault="505D13B5" w14:paraId="3985D1CF" w14:textId="1AD00C8A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505D13B5" w:rsidP="505D13B5" w:rsidRDefault="505D13B5" w14:paraId="17A31C79" w14:textId="4D85B417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5D4687" w:rsidRDefault="005D4687" w14:paraId="02850CA6" w14:textId="4542E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5D4687" w:rsidRDefault="005D4687" w14:paraId="32E1A9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AB7C33" w:rsidR="00F42598" w:rsidP="505D13B5" w:rsidRDefault="00F42598" w14:paraId="1500A9E1" w14:noSpellErr="1" w14:textId="605DAC3E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505D13B5" w:rsidTr="37DBCF68" w14:paraId="23033EB8">
        <w:trPr>
          <w:trHeight w:val="510"/>
        </w:trPr>
        <w:tc>
          <w:tcPr>
            <w:tcW w:w="10442" w:type="dxa"/>
            <w:tcMar/>
          </w:tcPr>
          <w:p w:rsidR="62FD927B" w:rsidP="505D13B5" w:rsidRDefault="62FD927B" w14:paraId="6047C041" w14:textId="31D11D6F">
            <w:pPr>
              <w:pStyle w:val="Normal"/>
              <w:spacing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505D13B5" w:rsidR="62FD927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ECT Signature:</w:t>
            </w:r>
          </w:p>
        </w:tc>
      </w:tr>
    </w:tbl>
    <w:p w:rsidRPr="005D4687" w:rsidR="00F42598" w:rsidRDefault="00F42598" w14:paraId="7237277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18"/>
          <w:szCs w:val="18"/>
        </w:rPr>
      </w:pPr>
    </w:p>
    <w:p w:rsidR="00F42598" w:rsidP="00A556A8" w:rsidRDefault="00F42598" w14:paraId="0B352427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  <w:bookmarkStart w:name="_qop5ikxfekbb" w:colFirst="0" w:colLast="0" w:id="0"/>
      <w:bookmarkEnd w:id="0"/>
    </w:p>
    <w:sectPr w:rsidR="00F42598" w:rsidSect="005D4687">
      <w:headerReference w:type="default" r:id="rId10"/>
      <w:pgSz w:w="11906" w:h="16838" w:orient="portrait"/>
      <w:pgMar w:top="720" w:right="720" w:bottom="720" w:left="72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BC8" w:rsidRDefault="00651BC8" w14:paraId="1530AE0C" w14:textId="77777777">
      <w:pPr>
        <w:spacing w:line="240" w:lineRule="auto"/>
      </w:pPr>
      <w:r>
        <w:separator/>
      </w:r>
    </w:p>
  </w:endnote>
  <w:endnote w:type="continuationSeparator" w:id="0">
    <w:p w:rsidR="00651BC8" w:rsidRDefault="00651BC8" w14:paraId="7C8C3DD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BC8" w:rsidRDefault="00651BC8" w14:paraId="0159139B" w14:textId="77777777">
      <w:pPr>
        <w:spacing w:line="240" w:lineRule="auto"/>
      </w:pPr>
      <w:r>
        <w:separator/>
      </w:r>
    </w:p>
  </w:footnote>
  <w:footnote w:type="continuationSeparator" w:id="0">
    <w:p w:rsidR="00651BC8" w:rsidRDefault="00651BC8" w14:paraId="4C99267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42598" w:rsidRDefault="005D4687" w14:paraId="6E8655EE" w14:textId="3680DC0D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inline distT="0" distB="0" distL="0" distR="0" wp14:anchorId="0886B232" wp14:editId="326EE8FA">
          <wp:extent cx="1228725" cy="881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32" b="23158"/>
                  <a:stretch/>
                </pic:blipFill>
                <pic:spPr bwMode="auto">
                  <a:xfrm>
                    <a:off x="0" y="0"/>
                    <a:ext cx="1253927" cy="899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3"/>
    <w:multiLevelType w:val="hybridMultilevel"/>
    <w:tmpl w:val="49BC3792"/>
    <w:lvl w:ilvl="0" w:tplc="6BC8421A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74AC84A4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1EF6148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0B4261EE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7BEECF82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6AB8B00C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5D40D7F4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256AA8E4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D92E4C0E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1" w15:restartNumberingAfterBreak="0">
    <w:nsid w:val="070F71B2"/>
    <w:multiLevelType w:val="hybridMultilevel"/>
    <w:tmpl w:val="F2B48F0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0055223"/>
    <w:multiLevelType w:val="hybridMultilevel"/>
    <w:tmpl w:val="AA46D266"/>
    <w:lvl w:ilvl="0" w:tplc="3F983046">
      <w:start w:val="1"/>
      <w:numFmt w:val="bullet"/>
      <w:lvlText w:val="●"/>
      <w:lvlJc w:val="left"/>
      <w:pPr>
        <w:ind w:left="862" w:hanging="360"/>
      </w:pPr>
      <w:rPr>
        <w:rFonts w:ascii="Arial" w:hAnsi="Arial" w:eastAsia="Arial" w:cs="Arial"/>
      </w:rPr>
    </w:lvl>
    <w:lvl w:ilvl="1" w:tplc="3E664BEA">
      <w:start w:val="1"/>
      <w:numFmt w:val="bullet"/>
      <w:lvlText w:val="o"/>
      <w:lvlJc w:val="left"/>
      <w:pPr>
        <w:ind w:left="1582" w:hanging="360"/>
      </w:pPr>
      <w:rPr>
        <w:rFonts w:ascii="Arial" w:hAnsi="Arial" w:eastAsia="Arial" w:cs="Arial"/>
      </w:rPr>
    </w:lvl>
    <w:lvl w:ilvl="2" w:tplc="BBAA1730">
      <w:start w:val="1"/>
      <w:numFmt w:val="bullet"/>
      <w:lvlText w:val="▪"/>
      <w:lvlJc w:val="left"/>
      <w:pPr>
        <w:ind w:left="2302" w:hanging="360"/>
      </w:pPr>
      <w:rPr>
        <w:rFonts w:ascii="Arial" w:hAnsi="Arial" w:eastAsia="Arial" w:cs="Arial"/>
      </w:rPr>
    </w:lvl>
    <w:lvl w:ilvl="3" w:tplc="DC16E1CA">
      <w:start w:val="1"/>
      <w:numFmt w:val="bullet"/>
      <w:lvlText w:val="●"/>
      <w:lvlJc w:val="left"/>
      <w:pPr>
        <w:ind w:left="3022" w:hanging="360"/>
      </w:pPr>
      <w:rPr>
        <w:rFonts w:ascii="Arial" w:hAnsi="Arial" w:eastAsia="Arial" w:cs="Arial"/>
      </w:rPr>
    </w:lvl>
    <w:lvl w:ilvl="4" w:tplc="C8BEABC4">
      <w:start w:val="1"/>
      <w:numFmt w:val="bullet"/>
      <w:lvlText w:val="o"/>
      <w:lvlJc w:val="left"/>
      <w:pPr>
        <w:ind w:left="3742" w:hanging="360"/>
      </w:pPr>
      <w:rPr>
        <w:rFonts w:ascii="Arial" w:hAnsi="Arial" w:eastAsia="Arial" w:cs="Arial"/>
      </w:rPr>
    </w:lvl>
    <w:lvl w:ilvl="5" w:tplc="EA6EFDDA">
      <w:start w:val="1"/>
      <w:numFmt w:val="bullet"/>
      <w:lvlText w:val="▪"/>
      <w:lvlJc w:val="left"/>
      <w:pPr>
        <w:ind w:left="4462" w:hanging="360"/>
      </w:pPr>
      <w:rPr>
        <w:rFonts w:ascii="Arial" w:hAnsi="Arial" w:eastAsia="Arial" w:cs="Arial"/>
      </w:rPr>
    </w:lvl>
    <w:lvl w:ilvl="6" w:tplc="5AB2E84E">
      <w:start w:val="1"/>
      <w:numFmt w:val="bullet"/>
      <w:lvlText w:val="●"/>
      <w:lvlJc w:val="left"/>
      <w:pPr>
        <w:ind w:left="5182" w:hanging="360"/>
      </w:pPr>
      <w:rPr>
        <w:rFonts w:ascii="Arial" w:hAnsi="Arial" w:eastAsia="Arial" w:cs="Arial"/>
      </w:rPr>
    </w:lvl>
    <w:lvl w:ilvl="7" w:tplc="9ACAAF42">
      <w:start w:val="1"/>
      <w:numFmt w:val="bullet"/>
      <w:lvlText w:val="o"/>
      <w:lvlJc w:val="left"/>
      <w:pPr>
        <w:ind w:left="5902" w:hanging="360"/>
      </w:pPr>
      <w:rPr>
        <w:rFonts w:ascii="Arial" w:hAnsi="Arial" w:eastAsia="Arial" w:cs="Arial"/>
      </w:rPr>
    </w:lvl>
    <w:lvl w:ilvl="8" w:tplc="2DE40B4A">
      <w:start w:val="1"/>
      <w:numFmt w:val="bullet"/>
      <w:lvlText w:val="▪"/>
      <w:lvlJc w:val="left"/>
      <w:pPr>
        <w:ind w:left="6622" w:hanging="360"/>
      </w:pPr>
      <w:rPr>
        <w:rFonts w:ascii="Arial" w:hAnsi="Arial" w:eastAsia="Arial" w:cs="Arial"/>
      </w:rPr>
    </w:lvl>
  </w:abstractNum>
  <w:abstractNum w:abstractNumId="3" w15:restartNumberingAfterBreak="0">
    <w:nsid w:val="1E5558EA"/>
    <w:multiLevelType w:val="hybridMultilevel"/>
    <w:tmpl w:val="A7840284"/>
    <w:lvl w:ilvl="0" w:tplc="DC3A23DC">
      <w:start w:val="1"/>
      <w:numFmt w:val="bullet"/>
      <w:lvlText w:val="●"/>
      <w:lvlJc w:val="left"/>
      <w:pPr>
        <w:ind w:left="862" w:hanging="360"/>
      </w:pPr>
      <w:rPr>
        <w:rFonts w:ascii="Arial" w:hAnsi="Arial" w:eastAsia="Arial" w:cs="Arial"/>
      </w:rPr>
    </w:lvl>
    <w:lvl w:ilvl="1" w:tplc="F38CF4BC">
      <w:start w:val="1"/>
      <w:numFmt w:val="bullet"/>
      <w:lvlText w:val="●"/>
      <w:lvlJc w:val="left"/>
      <w:pPr>
        <w:ind w:left="1582" w:hanging="360"/>
      </w:pPr>
      <w:rPr>
        <w:rFonts w:ascii="Arial" w:hAnsi="Arial" w:eastAsia="Arial" w:cs="Arial"/>
      </w:rPr>
    </w:lvl>
    <w:lvl w:ilvl="2" w:tplc="742663F4">
      <w:start w:val="1"/>
      <w:numFmt w:val="lowerRoman"/>
      <w:lvlText w:val="%3."/>
      <w:lvlJc w:val="right"/>
      <w:pPr>
        <w:ind w:left="2302" w:hanging="180"/>
      </w:pPr>
    </w:lvl>
    <w:lvl w:ilvl="3" w:tplc="FEF6DA3A">
      <w:start w:val="1"/>
      <w:numFmt w:val="decimal"/>
      <w:lvlText w:val="%4."/>
      <w:lvlJc w:val="left"/>
      <w:pPr>
        <w:ind w:left="3022" w:hanging="360"/>
      </w:pPr>
    </w:lvl>
    <w:lvl w:ilvl="4" w:tplc="77B8328C">
      <w:start w:val="1"/>
      <w:numFmt w:val="lowerLetter"/>
      <w:lvlText w:val="%5."/>
      <w:lvlJc w:val="left"/>
      <w:pPr>
        <w:ind w:left="3742" w:hanging="360"/>
      </w:pPr>
    </w:lvl>
    <w:lvl w:ilvl="5" w:tplc="73783230">
      <w:start w:val="1"/>
      <w:numFmt w:val="lowerRoman"/>
      <w:lvlText w:val="%6."/>
      <w:lvlJc w:val="right"/>
      <w:pPr>
        <w:ind w:left="4462" w:hanging="180"/>
      </w:pPr>
    </w:lvl>
    <w:lvl w:ilvl="6" w:tplc="CADAC78C">
      <w:start w:val="1"/>
      <w:numFmt w:val="decimal"/>
      <w:lvlText w:val="%7."/>
      <w:lvlJc w:val="left"/>
      <w:pPr>
        <w:ind w:left="5182" w:hanging="360"/>
      </w:pPr>
    </w:lvl>
    <w:lvl w:ilvl="7" w:tplc="E460D5B4">
      <w:start w:val="1"/>
      <w:numFmt w:val="lowerLetter"/>
      <w:lvlText w:val="%8."/>
      <w:lvlJc w:val="left"/>
      <w:pPr>
        <w:ind w:left="5902" w:hanging="360"/>
      </w:pPr>
    </w:lvl>
    <w:lvl w:ilvl="8" w:tplc="134210C0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B76CC0"/>
    <w:multiLevelType w:val="hybridMultilevel"/>
    <w:tmpl w:val="B4162362"/>
    <w:lvl w:ilvl="0" w:tplc="D2CA35B4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C88A0D88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7F74219A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67FC9512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5E344CB4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0270CBC4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AB707A9E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8F262362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E48436D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5" w15:restartNumberingAfterBreak="0">
    <w:nsid w:val="2C557339"/>
    <w:multiLevelType w:val="hybridMultilevel"/>
    <w:tmpl w:val="398AEFDC"/>
    <w:lvl w:ilvl="0" w:tplc="5D8AF5C4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128E3BA4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7922805E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11C4F90A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925086C6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F69099D4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EE026A22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0E0071F0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7D12B0C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6" w15:restartNumberingAfterBreak="0">
    <w:nsid w:val="2F411961"/>
    <w:multiLevelType w:val="hybridMultilevel"/>
    <w:tmpl w:val="8396A9F0"/>
    <w:lvl w:ilvl="0" w:tplc="FE5A6A2A">
      <w:start w:val="1"/>
      <w:numFmt w:val="bullet"/>
      <w:lvlText w:val="o"/>
      <w:lvlJc w:val="left"/>
      <w:pPr>
        <w:ind w:left="720" w:hanging="360"/>
      </w:pPr>
      <w:rPr>
        <w:rFonts w:ascii="Arial" w:hAnsi="Arial" w:eastAsia="Arial" w:cs="Arial"/>
      </w:rPr>
    </w:lvl>
    <w:lvl w:ilvl="1" w:tplc="6A90AC2A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4EBCE716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D44CF37C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9B1E439A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D3808A2C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5C78C9C4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2196BF3C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0A70C48E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7" w15:restartNumberingAfterBreak="0">
    <w:nsid w:val="322F6633"/>
    <w:multiLevelType w:val="hybridMultilevel"/>
    <w:tmpl w:val="EC10A9DC"/>
    <w:lvl w:ilvl="0" w:tplc="0809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8" w15:restartNumberingAfterBreak="0">
    <w:nsid w:val="3276103F"/>
    <w:multiLevelType w:val="hybridMultilevel"/>
    <w:tmpl w:val="C540AC84"/>
    <w:lvl w:ilvl="0" w:tplc="AFCA6A3A">
      <w:start w:val="1"/>
      <w:numFmt w:val="decimal"/>
      <w:lvlText w:val="%1."/>
      <w:lvlJc w:val="left"/>
      <w:pPr>
        <w:ind w:left="720" w:hanging="360"/>
      </w:pPr>
    </w:lvl>
    <w:lvl w:ilvl="1" w:tplc="9B48AEF6">
      <w:start w:val="1"/>
      <w:numFmt w:val="decimal"/>
      <w:lvlText w:val="%2."/>
      <w:lvlJc w:val="left"/>
      <w:pPr>
        <w:ind w:left="1440" w:hanging="1080"/>
      </w:pPr>
    </w:lvl>
    <w:lvl w:ilvl="2" w:tplc="A3AECE3C">
      <w:start w:val="1"/>
      <w:numFmt w:val="decimal"/>
      <w:lvlText w:val="%3."/>
      <w:lvlJc w:val="left"/>
      <w:pPr>
        <w:ind w:left="2160" w:hanging="1980"/>
      </w:pPr>
    </w:lvl>
    <w:lvl w:ilvl="3" w:tplc="935E0530">
      <w:start w:val="1"/>
      <w:numFmt w:val="decimal"/>
      <w:lvlText w:val="%4."/>
      <w:lvlJc w:val="left"/>
      <w:pPr>
        <w:ind w:left="2880" w:hanging="2520"/>
      </w:pPr>
    </w:lvl>
    <w:lvl w:ilvl="4" w:tplc="7E0AD6AC">
      <w:start w:val="1"/>
      <w:numFmt w:val="decimal"/>
      <w:lvlText w:val="%5."/>
      <w:lvlJc w:val="left"/>
      <w:pPr>
        <w:ind w:left="3600" w:hanging="3240"/>
      </w:pPr>
    </w:lvl>
    <w:lvl w:ilvl="5" w:tplc="3650F45E">
      <w:start w:val="1"/>
      <w:numFmt w:val="decimal"/>
      <w:lvlText w:val="%6."/>
      <w:lvlJc w:val="left"/>
      <w:pPr>
        <w:ind w:left="4320" w:hanging="4140"/>
      </w:pPr>
    </w:lvl>
    <w:lvl w:ilvl="6" w:tplc="45424720">
      <w:start w:val="1"/>
      <w:numFmt w:val="decimal"/>
      <w:lvlText w:val="%7."/>
      <w:lvlJc w:val="left"/>
      <w:pPr>
        <w:ind w:left="5040" w:hanging="4680"/>
      </w:pPr>
    </w:lvl>
    <w:lvl w:ilvl="7" w:tplc="1D76B8A4">
      <w:start w:val="1"/>
      <w:numFmt w:val="decimal"/>
      <w:lvlText w:val="%8."/>
      <w:lvlJc w:val="left"/>
      <w:pPr>
        <w:ind w:left="5760" w:hanging="5400"/>
      </w:pPr>
    </w:lvl>
    <w:lvl w:ilvl="8" w:tplc="1E24CDE0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3CAC4ECC"/>
    <w:multiLevelType w:val="hybridMultilevel"/>
    <w:tmpl w:val="3AA8A20A"/>
    <w:lvl w:ilvl="0" w:tplc="CBF4D176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36AA744C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E5904D74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AB569FDA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EDF0AF54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C0E48416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C3ECC366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A34406EE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1BEED1A2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10" w15:restartNumberingAfterBreak="0">
    <w:nsid w:val="40B819D2"/>
    <w:multiLevelType w:val="hybridMultilevel"/>
    <w:tmpl w:val="63FA0C5C"/>
    <w:lvl w:ilvl="0" w:tplc="8FB0DC3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D1DA419C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93D49C8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9B9C28BA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DEA6FF3E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7A686C34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9C8425A2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37D69B96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72F48BCC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11" w15:restartNumberingAfterBreak="0">
    <w:nsid w:val="45D83499"/>
    <w:multiLevelType w:val="hybridMultilevel"/>
    <w:tmpl w:val="FF4A69A4"/>
    <w:lvl w:ilvl="0" w:tplc="54DABAE0">
      <w:start w:val="1"/>
      <w:numFmt w:val="decimal"/>
      <w:lvlText w:val="%1."/>
      <w:lvlJc w:val="left"/>
      <w:pPr>
        <w:ind w:left="360" w:hanging="360"/>
      </w:pPr>
    </w:lvl>
    <w:lvl w:ilvl="1" w:tplc="D5D279DE">
      <w:start w:val="1"/>
      <w:numFmt w:val="lowerLetter"/>
      <w:lvlText w:val="%2."/>
      <w:lvlJc w:val="left"/>
      <w:pPr>
        <w:ind w:left="1440" w:hanging="360"/>
      </w:pPr>
    </w:lvl>
    <w:lvl w:ilvl="2" w:tplc="981CEC32">
      <w:start w:val="1"/>
      <w:numFmt w:val="lowerRoman"/>
      <w:lvlText w:val="%3."/>
      <w:lvlJc w:val="right"/>
      <w:pPr>
        <w:ind w:left="2160" w:hanging="180"/>
      </w:pPr>
    </w:lvl>
    <w:lvl w:ilvl="3" w:tplc="DCAA14D4">
      <w:start w:val="1"/>
      <w:numFmt w:val="decimal"/>
      <w:lvlText w:val="%4."/>
      <w:lvlJc w:val="left"/>
      <w:pPr>
        <w:ind w:left="2880" w:hanging="360"/>
      </w:pPr>
    </w:lvl>
    <w:lvl w:ilvl="4" w:tplc="622A55E8">
      <w:start w:val="1"/>
      <w:numFmt w:val="lowerLetter"/>
      <w:lvlText w:val="%5."/>
      <w:lvlJc w:val="left"/>
      <w:pPr>
        <w:ind w:left="3600" w:hanging="360"/>
      </w:pPr>
    </w:lvl>
    <w:lvl w:ilvl="5" w:tplc="39CEDD7C">
      <w:start w:val="1"/>
      <w:numFmt w:val="lowerRoman"/>
      <w:lvlText w:val="%6."/>
      <w:lvlJc w:val="right"/>
      <w:pPr>
        <w:ind w:left="4320" w:hanging="180"/>
      </w:pPr>
    </w:lvl>
    <w:lvl w:ilvl="6" w:tplc="7764BF20">
      <w:start w:val="1"/>
      <w:numFmt w:val="decimal"/>
      <w:lvlText w:val="%7."/>
      <w:lvlJc w:val="left"/>
      <w:pPr>
        <w:ind w:left="5040" w:hanging="360"/>
      </w:pPr>
    </w:lvl>
    <w:lvl w:ilvl="7" w:tplc="E7A8CF5A">
      <w:start w:val="1"/>
      <w:numFmt w:val="lowerLetter"/>
      <w:lvlText w:val="%8."/>
      <w:lvlJc w:val="left"/>
      <w:pPr>
        <w:ind w:left="5760" w:hanging="360"/>
      </w:pPr>
    </w:lvl>
    <w:lvl w:ilvl="8" w:tplc="3C2277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0535"/>
    <w:multiLevelType w:val="hybridMultilevel"/>
    <w:tmpl w:val="EEE43E86"/>
    <w:lvl w:ilvl="0" w:tplc="F1224028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C16856B6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1CE4B17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CFCAF6C4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6BBEBDAC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0D22111E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293A1562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BBC27A1A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CDFCC684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13" w15:restartNumberingAfterBreak="0">
    <w:nsid w:val="58347E0F"/>
    <w:multiLevelType w:val="hybridMultilevel"/>
    <w:tmpl w:val="989C25BA"/>
    <w:lvl w:ilvl="0" w:tplc="DAB62C5E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9E0CB7FC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E35E2A1C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E34A4A4C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DDB64958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4B600158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DCFEA62C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618CA8DC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6CC2CF96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14" w15:restartNumberingAfterBreak="0">
    <w:nsid w:val="7B0E28C7"/>
    <w:multiLevelType w:val="hybridMultilevel"/>
    <w:tmpl w:val="201404BE"/>
    <w:lvl w:ilvl="0" w:tplc="63F411A8">
      <w:start w:val="1"/>
      <w:numFmt w:val="bullet"/>
      <w:lvlText w:val="●"/>
      <w:lvlJc w:val="left"/>
      <w:pPr>
        <w:ind w:left="862" w:hanging="360"/>
      </w:pPr>
      <w:rPr>
        <w:rFonts w:ascii="Arial" w:hAnsi="Arial" w:eastAsia="Arial" w:cs="Arial"/>
      </w:rPr>
    </w:lvl>
    <w:lvl w:ilvl="1" w:tplc="D666A348">
      <w:start w:val="1"/>
      <w:numFmt w:val="bullet"/>
      <w:lvlText w:val="o"/>
      <w:lvlJc w:val="left"/>
      <w:pPr>
        <w:ind w:left="1582" w:hanging="360"/>
      </w:pPr>
      <w:rPr>
        <w:rFonts w:ascii="Arial" w:hAnsi="Arial" w:eastAsia="Arial" w:cs="Arial"/>
      </w:rPr>
    </w:lvl>
    <w:lvl w:ilvl="2" w:tplc="B11E816C">
      <w:start w:val="1"/>
      <w:numFmt w:val="bullet"/>
      <w:lvlText w:val="▪"/>
      <w:lvlJc w:val="left"/>
      <w:pPr>
        <w:ind w:left="2302" w:hanging="360"/>
      </w:pPr>
      <w:rPr>
        <w:rFonts w:ascii="Arial" w:hAnsi="Arial" w:eastAsia="Arial" w:cs="Arial"/>
      </w:rPr>
    </w:lvl>
    <w:lvl w:ilvl="3" w:tplc="9C34E530">
      <w:start w:val="1"/>
      <w:numFmt w:val="bullet"/>
      <w:lvlText w:val="●"/>
      <w:lvlJc w:val="left"/>
      <w:pPr>
        <w:ind w:left="3022" w:hanging="360"/>
      </w:pPr>
      <w:rPr>
        <w:rFonts w:ascii="Arial" w:hAnsi="Arial" w:eastAsia="Arial" w:cs="Arial"/>
      </w:rPr>
    </w:lvl>
    <w:lvl w:ilvl="4" w:tplc="09A8EA04">
      <w:start w:val="1"/>
      <w:numFmt w:val="bullet"/>
      <w:lvlText w:val="o"/>
      <w:lvlJc w:val="left"/>
      <w:pPr>
        <w:ind w:left="3742" w:hanging="360"/>
      </w:pPr>
      <w:rPr>
        <w:rFonts w:ascii="Arial" w:hAnsi="Arial" w:eastAsia="Arial" w:cs="Arial"/>
      </w:rPr>
    </w:lvl>
    <w:lvl w:ilvl="5" w:tplc="4066D63A">
      <w:start w:val="1"/>
      <w:numFmt w:val="bullet"/>
      <w:lvlText w:val="▪"/>
      <w:lvlJc w:val="left"/>
      <w:pPr>
        <w:ind w:left="4462" w:hanging="360"/>
      </w:pPr>
      <w:rPr>
        <w:rFonts w:ascii="Arial" w:hAnsi="Arial" w:eastAsia="Arial" w:cs="Arial"/>
      </w:rPr>
    </w:lvl>
    <w:lvl w:ilvl="6" w:tplc="2F181362">
      <w:start w:val="1"/>
      <w:numFmt w:val="bullet"/>
      <w:lvlText w:val="●"/>
      <w:lvlJc w:val="left"/>
      <w:pPr>
        <w:ind w:left="5182" w:hanging="360"/>
      </w:pPr>
      <w:rPr>
        <w:rFonts w:ascii="Arial" w:hAnsi="Arial" w:eastAsia="Arial" w:cs="Arial"/>
      </w:rPr>
    </w:lvl>
    <w:lvl w:ilvl="7" w:tplc="EB8C12BC">
      <w:start w:val="1"/>
      <w:numFmt w:val="bullet"/>
      <w:lvlText w:val="o"/>
      <w:lvlJc w:val="left"/>
      <w:pPr>
        <w:ind w:left="5902" w:hanging="360"/>
      </w:pPr>
      <w:rPr>
        <w:rFonts w:ascii="Arial" w:hAnsi="Arial" w:eastAsia="Arial" w:cs="Arial"/>
      </w:rPr>
    </w:lvl>
    <w:lvl w:ilvl="8" w:tplc="17DCAB88">
      <w:start w:val="1"/>
      <w:numFmt w:val="bullet"/>
      <w:lvlText w:val="▪"/>
      <w:lvlJc w:val="left"/>
      <w:pPr>
        <w:ind w:left="6622" w:hanging="360"/>
      </w:pPr>
      <w:rPr>
        <w:rFonts w:ascii="Arial" w:hAnsi="Arial" w:eastAsia="Arial" w:cs="Arial"/>
      </w:rPr>
    </w:lvl>
  </w:abstractNum>
  <w:abstractNum w:abstractNumId="15" w15:restartNumberingAfterBreak="0">
    <w:nsid w:val="7CCC7C90"/>
    <w:multiLevelType w:val="hybridMultilevel"/>
    <w:tmpl w:val="0CFA20A6"/>
    <w:lvl w:ilvl="0" w:tplc="EEFA6F0E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F60A6C24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38544654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68DAF826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7E62059C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8A7C197C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EB222E80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3DEC05F6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1D78EBBE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98"/>
    <w:rsid w:val="000969E9"/>
    <w:rsid w:val="0014471C"/>
    <w:rsid w:val="00592529"/>
    <w:rsid w:val="005D4687"/>
    <w:rsid w:val="00602299"/>
    <w:rsid w:val="00651BC8"/>
    <w:rsid w:val="00983A95"/>
    <w:rsid w:val="00A556A8"/>
    <w:rsid w:val="00AB7C33"/>
    <w:rsid w:val="00F42598"/>
    <w:rsid w:val="05E83322"/>
    <w:rsid w:val="087B1032"/>
    <w:rsid w:val="0A9F603B"/>
    <w:rsid w:val="0D702BC7"/>
    <w:rsid w:val="138E900D"/>
    <w:rsid w:val="15579951"/>
    <w:rsid w:val="1C98DCC7"/>
    <w:rsid w:val="20D4D4A4"/>
    <w:rsid w:val="24F0AEF0"/>
    <w:rsid w:val="29898BD7"/>
    <w:rsid w:val="2ADEA8E1"/>
    <w:rsid w:val="2F51E538"/>
    <w:rsid w:val="37DBCF68"/>
    <w:rsid w:val="3DD9E1F7"/>
    <w:rsid w:val="4BB5B145"/>
    <w:rsid w:val="4BBD168C"/>
    <w:rsid w:val="505D13B5"/>
    <w:rsid w:val="526339D0"/>
    <w:rsid w:val="5353F021"/>
    <w:rsid w:val="5C1861FD"/>
    <w:rsid w:val="5D1EA5FC"/>
    <w:rsid w:val="5ED557DB"/>
    <w:rsid w:val="5F919C36"/>
    <w:rsid w:val="62FD927B"/>
    <w:rsid w:val="642AA762"/>
    <w:rsid w:val="729B27D3"/>
    <w:rsid w:val="74DD2AE2"/>
    <w:rsid w:val="7E9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85AC"/>
  <w15:docId w15:val="{3416EF1C-11A6-4214-9DC3-925A8BD0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468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4687"/>
  </w:style>
  <w:style w:type="paragraph" w:styleId="Footer">
    <w:name w:val="footer"/>
    <w:basedOn w:val="Normal"/>
    <w:link w:val="FooterChar"/>
    <w:uiPriority w:val="99"/>
    <w:unhideWhenUsed/>
    <w:rsid w:val="005D468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4687"/>
  </w:style>
  <w:style w:type="paragraph" w:styleId="ListParagraph">
    <w:name w:val="List Paragraph"/>
    <w:basedOn w:val="Normal"/>
    <w:uiPriority w:val="34"/>
    <w:qFormat/>
    <w:rsid w:val="005D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ec7f4-dd16-4739-a125-ad57c55494e0" xsi:nil="true"/>
    <lcf76f155ced4ddcb4097134ff3c332f xmlns="58aea8ac-453d-4119-b6a8-5014baaaa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366F2569C8F42BFA7340E98FA8CCC" ma:contentTypeVersion="16" ma:contentTypeDescription="Create a new document." ma:contentTypeScope="" ma:versionID="25f2de76a00efb83fa78cf0d3e168701">
  <xsd:schema xmlns:xsd="http://www.w3.org/2001/XMLSchema" xmlns:xs="http://www.w3.org/2001/XMLSchema" xmlns:p="http://schemas.microsoft.com/office/2006/metadata/properties" xmlns:ns2="58aea8ac-453d-4119-b6a8-5014baaaa2aa" xmlns:ns3="9bbec7f4-dd16-4739-a125-ad57c55494e0" targetNamespace="http://schemas.microsoft.com/office/2006/metadata/properties" ma:root="true" ma:fieldsID="9fa9b72bd4398edaaa30d49d37306ad8" ns2:_="" ns3:_="">
    <xsd:import namespace="58aea8ac-453d-4119-b6a8-5014baaaa2aa"/>
    <xsd:import namespace="9bbec7f4-dd16-4739-a125-ad57c554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8ac-453d-4119-b6a8-5014baaaa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7f4-dd16-4739-a125-ad57c5549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3408d4-124b-4513-bfb1-d57e5a20ff6a}" ma:internalName="TaxCatchAll" ma:showField="CatchAllData" ma:web="9bbec7f4-dd16-4739-a125-ad57c5549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9FFC9-5A4F-4EA4-9FEA-0E5AB0F3E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64EC06-F401-49E4-B909-A343165E7891}"/>
</file>

<file path=customXml/itemProps3.xml><?xml version="1.0" encoding="utf-8"?>
<ds:datastoreItem xmlns:ds="http://schemas.openxmlformats.org/officeDocument/2006/customXml" ds:itemID="{D9619C78-6B56-45FF-9062-E17ED8C293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Higginbottom</dc:creator>
  <cp:lastModifiedBy>Kate Walker</cp:lastModifiedBy>
  <cp:revision>6</cp:revision>
  <dcterms:created xsi:type="dcterms:W3CDTF">2021-10-01T09:14:00Z</dcterms:created>
  <dcterms:modified xsi:type="dcterms:W3CDTF">2025-07-07T13:45:34Z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0x0101001E0366F2569C8F42BFA7340E98FA8CCC</vt:lpwstr>
  </property>
  <property fmtid="{D5CDD505-2E9C-101B-9397-08002B2CF9AE}" pid="3" name="Order">
    <vt:r8>3203000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