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481D" w:rsidR="00EE7FBA" w:rsidP="4674A738" w:rsidRDefault="784995A6" w14:paraId="31596123" w14:textId="04BCD6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bCs/>
          <w:sz w:val="36"/>
          <w:szCs w:val="36"/>
        </w:rPr>
      </w:pPr>
      <w:r w:rsidRPr="001B481D">
        <w:rPr>
          <w:rFonts w:ascii="Calibri" w:hAnsi="Calibri" w:cs="Calibri"/>
          <w:b/>
          <w:bCs/>
          <w:sz w:val="36"/>
          <w:szCs w:val="36"/>
        </w:rPr>
        <w:t xml:space="preserve">ECT &amp; </w:t>
      </w:r>
      <w:r w:rsidRPr="001B481D" w:rsidR="0080336E">
        <w:rPr>
          <w:rFonts w:ascii="Calibri" w:hAnsi="Calibri" w:cs="Calibri"/>
          <w:b/>
          <w:bCs/>
          <w:sz w:val="36"/>
          <w:szCs w:val="36"/>
        </w:rPr>
        <w:t xml:space="preserve">Mentor Meeting </w:t>
      </w:r>
      <w:r w:rsidRPr="001B481D" w:rsidR="2CD78720">
        <w:rPr>
          <w:rFonts w:ascii="Calibri" w:hAnsi="Calibri" w:cs="Calibri"/>
          <w:b/>
          <w:bCs/>
          <w:sz w:val="36"/>
          <w:szCs w:val="36"/>
        </w:rPr>
        <w:t>Notes Form</w:t>
      </w:r>
    </w:p>
    <w:p w:rsidR="00EE7FBA" w:rsidRDefault="00EE7FBA" w14:paraId="4CF03E07" w14:textId="7777777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W w:w="1056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5632"/>
      </w:tblGrid>
      <w:tr w:rsidR="00EE7FBA" w:rsidTr="4A9BE14A" w14:paraId="7DC560D7" w14:textId="77777777">
        <w:tc>
          <w:tcPr>
            <w:tcW w:w="4935" w:type="dxa"/>
            <w:shd w:val="clear" w:color="auto" w:fill="F9B233"/>
            <w:tcMar/>
          </w:tcPr>
          <w:p w:rsidRPr="0080336E" w:rsidR="00EE7FBA" w:rsidP="53686C72" w:rsidRDefault="0080336E" w14:paraId="378862DE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53686C72" w:rsidR="0080336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ECT:</w:t>
            </w:r>
          </w:p>
        </w:tc>
        <w:tc>
          <w:tcPr>
            <w:tcW w:w="5632" w:type="dxa"/>
            <w:shd w:val="clear" w:color="auto" w:fill="F9B233"/>
            <w:tcMar/>
          </w:tcPr>
          <w:p w:rsidR="4674A738" w:rsidP="53686C72" w:rsidRDefault="4674A738" w14:paraId="4A6E1FC3" w14:textId="43D8398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53686C72" w:rsidR="0080336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Date:</w:t>
            </w:r>
          </w:p>
        </w:tc>
      </w:tr>
      <w:tr w:rsidR="00EE7FBA" w:rsidTr="4A9BE14A" w14:paraId="27CF6615" w14:textId="77777777">
        <w:tc>
          <w:tcPr>
            <w:tcW w:w="10567" w:type="dxa"/>
            <w:gridSpan w:val="2"/>
            <w:shd w:val="clear" w:color="auto" w:fill="F9B233"/>
            <w:tcMar/>
          </w:tcPr>
          <w:p w:rsidRPr="0080336E" w:rsidR="00EE7FBA" w:rsidP="53686C72" w:rsidRDefault="00EE7FBA" w14:paraId="47D3EA46" w14:textId="377D3E2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53686C72" w:rsidR="0080336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Present:</w:t>
            </w:r>
          </w:p>
        </w:tc>
      </w:tr>
      <w:tr w:rsidR="00EE7FBA" w:rsidTr="4A9BE14A" w14:paraId="14CEA040" w14:textId="77777777">
        <w:tc>
          <w:tcPr>
            <w:tcW w:w="10567" w:type="dxa"/>
            <w:gridSpan w:val="2"/>
            <w:tcMar/>
          </w:tcPr>
          <w:p w:rsidRPr="0080336E" w:rsidR="00EE7FBA" w:rsidP="0080336E" w:rsidRDefault="0080336E" w14:paraId="5A8C07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33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Suggested points to discuss: </w:t>
            </w:r>
          </w:p>
          <w:p w:rsidRPr="0080336E" w:rsidR="00EE7FBA" w:rsidP="0DB5AB0F" w:rsidRDefault="0080336E" w14:paraId="490D505A" w14:textId="0FC92C0A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DB5AB0F" w:rsidR="0080336E">
              <w:rPr>
                <w:rFonts w:ascii="Calibri" w:hAnsi="Calibri" w:cs="Calibri"/>
                <w:sz w:val="24"/>
                <w:szCs w:val="24"/>
              </w:rPr>
              <w:t xml:space="preserve">Progress with </w:t>
            </w:r>
            <w:r w:rsidRPr="0DB5AB0F" w:rsidR="5A1D81F9">
              <w:rPr>
                <w:rFonts w:ascii="Calibri" w:hAnsi="Calibri" w:cs="Calibri"/>
                <w:sz w:val="24"/>
                <w:szCs w:val="24"/>
              </w:rPr>
              <w:t>Early Career Training Programme (ECTP)</w:t>
            </w:r>
          </w:p>
          <w:p w:rsidRPr="0080336E" w:rsidR="00933CA1" w:rsidP="0080336E" w:rsidRDefault="00933CA1" w14:paraId="77FC9EED" w14:textId="7023A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53686C72" w:rsidR="00933CA1">
              <w:rPr>
                <w:rFonts w:ascii="Calibri" w:hAnsi="Calibri" w:cs="Calibri"/>
                <w:sz w:val="24"/>
                <w:szCs w:val="24"/>
              </w:rPr>
              <w:t>Key learning points from CPD (including any reading)</w:t>
            </w:r>
          </w:p>
          <w:p w:rsidRPr="0080336E" w:rsidR="00EE7FBA" w:rsidP="0080336E" w:rsidRDefault="0080336E" w14:paraId="3E16CF21" w14:textId="4F2B4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53686C72" w:rsidR="0080336E">
              <w:rPr>
                <w:rFonts w:ascii="Calibri" w:hAnsi="Calibri" w:cs="Calibri"/>
                <w:sz w:val="24"/>
                <w:szCs w:val="24"/>
              </w:rPr>
              <w:t>Areas for development to focus on</w:t>
            </w:r>
            <w:r w:rsidRPr="53686C72" w:rsidR="0080336E">
              <w:rPr>
                <w:rFonts w:ascii="Calibri" w:hAnsi="Calibri" w:cs="Calibri"/>
                <w:sz w:val="24"/>
                <w:szCs w:val="24"/>
              </w:rPr>
              <w:t xml:space="preserve"> (including observations of other colleagues)</w:t>
            </w:r>
          </w:p>
          <w:p w:rsidRPr="0080336E" w:rsidR="00EE7FBA" w:rsidP="0080336E" w:rsidRDefault="0080336E" w14:paraId="0C14F6E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53686C72" w:rsidR="0080336E">
              <w:rPr>
                <w:rFonts w:ascii="Calibri" w:hAnsi="Calibri" w:cs="Calibri"/>
                <w:sz w:val="24"/>
                <w:szCs w:val="24"/>
              </w:rPr>
              <w:t>Upcoming lesson observations</w:t>
            </w:r>
          </w:p>
          <w:p w:rsidRPr="0080336E" w:rsidR="00EE7FBA" w:rsidP="4A9BE14A" w:rsidRDefault="0080336E" w14:paraId="1B502A66" w14:textId="5537510B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A9BE14A" w:rsidR="0080336E">
              <w:rPr>
                <w:rFonts w:ascii="Calibri" w:hAnsi="Calibri" w:cs="Calibri"/>
                <w:sz w:val="24"/>
                <w:szCs w:val="24"/>
              </w:rPr>
              <w:t xml:space="preserve">Upcoming </w:t>
            </w:r>
            <w:r w:rsidRPr="4A9BE14A" w:rsidR="1CE19769">
              <w:rPr>
                <w:rFonts w:ascii="Calibri" w:hAnsi="Calibri" w:cs="Calibri"/>
                <w:sz w:val="24"/>
                <w:szCs w:val="24"/>
              </w:rPr>
              <w:t>P</w:t>
            </w:r>
            <w:r w:rsidRPr="4A9BE14A" w:rsidR="0080336E">
              <w:rPr>
                <w:rFonts w:ascii="Calibri" w:hAnsi="Calibri" w:cs="Calibri"/>
                <w:sz w:val="24"/>
                <w:szCs w:val="24"/>
              </w:rPr>
              <w:t xml:space="preserve">rogress </w:t>
            </w:r>
            <w:r w:rsidRPr="4A9BE14A" w:rsidR="4D34BC6A">
              <w:rPr>
                <w:rFonts w:ascii="Calibri" w:hAnsi="Calibri" w:cs="Calibri"/>
                <w:sz w:val="24"/>
                <w:szCs w:val="24"/>
              </w:rPr>
              <w:t>R</w:t>
            </w:r>
            <w:r w:rsidRPr="4A9BE14A" w:rsidR="0080336E">
              <w:rPr>
                <w:rFonts w:ascii="Calibri" w:hAnsi="Calibri" w:cs="Calibri"/>
                <w:sz w:val="24"/>
                <w:szCs w:val="24"/>
              </w:rPr>
              <w:t xml:space="preserve">eview or </w:t>
            </w:r>
            <w:r w:rsidRPr="4A9BE14A" w:rsidR="0F2488B5">
              <w:rPr>
                <w:rFonts w:ascii="Calibri" w:hAnsi="Calibri" w:cs="Calibri"/>
                <w:sz w:val="24"/>
                <w:szCs w:val="24"/>
              </w:rPr>
              <w:t>F</w:t>
            </w:r>
            <w:r w:rsidRPr="4A9BE14A" w:rsidR="0080336E">
              <w:rPr>
                <w:rFonts w:ascii="Calibri" w:hAnsi="Calibri" w:cs="Calibri"/>
                <w:sz w:val="24"/>
                <w:szCs w:val="24"/>
              </w:rPr>
              <w:t xml:space="preserve">ormal </w:t>
            </w:r>
            <w:r w:rsidRPr="4A9BE14A" w:rsidR="5F0ECD01">
              <w:rPr>
                <w:rFonts w:ascii="Calibri" w:hAnsi="Calibri" w:cs="Calibri"/>
                <w:sz w:val="24"/>
                <w:szCs w:val="24"/>
              </w:rPr>
              <w:t>A</w:t>
            </w:r>
            <w:r w:rsidRPr="4A9BE14A" w:rsidR="0080336E">
              <w:rPr>
                <w:rFonts w:ascii="Calibri" w:hAnsi="Calibri" w:cs="Calibri"/>
                <w:sz w:val="24"/>
                <w:szCs w:val="24"/>
              </w:rPr>
              <w:t>ssessment</w:t>
            </w:r>
            <w:r w:rsidRPr="4A9BE14A" w:rsidR="358FD861">
              <w:rPr>
                <w:rFonts w:ascii="Calibri" w:hAnsi="Calibri" w:cs="Calibri"/>
                <w:sz w:val="24"/>
                <w:szCs w:val="24"/>
              </w:rPr>
              <w:t>; consider reflections and evidence you may wish to share/ include</w:t>
            </w:r>
          </w:p>
          <w:p w:rsidRPr="0080336E" w:rsidR="0080336E" w:rsidP="53686C72" w:rsidRDefault="0080336E" w14:paraId="6D774CEA" w14:textId="6F93BC57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53686C72" w:rsidR="0080336E">
              <w:rPr>
                <w:rFonts w:ascii="Calibri" w:hAnsi="Calibri" w:cs="Calibri"/>
                <w:sz w:val="24"/>
                <w:szCs w:val="24"/>
              </w:rPr>
              <w:t>Any issues/</w:t>
            </w:r>
            <w:r w:rsidRPr="53686C72" w:rsidR="008033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53686C72" w:rsidR="0080336E">
              <w:rPr>
                <w:rFonts w:ascii="Calibri" w:hAnsi="Calibri" w:cs="Calibri"/>
                <w:sz w:val="24"/>
                <w:szCs w:val="24"/>
              </w:rPr>
              <w:t>problems or</w:t>
            </w:r>
            <w:r w:rsidRPr="53686C72" w:rsidR="008033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53686C72" w:rsidR="0080336E">
              <w:rPr>
                <w:rFonts w:ascii="Calibri" w:hAnsi="Calibri" w:cs="Calibri"/>
                <w:sz w:val="24"/>
                <w:szCs w:val="24"/>
              </w:rPr>
              <w:t>additional</w:t>
            </w:r>
            <w:r w:rsidRPr="53686C72" w:rsidR="0080336E">
              <w:rPr>
                <w:rFonts w:ascii="Calibri" w:hAnsi="Calibri" w:cs="Calibri"/>
                <w:sz w:val="24"/>
                <w:szCs w:val="24"/>
              </w:rPr>
              <w:t xml:space="preserve"> support needed</w:t>
            </w:r>
          </w:p>
        </w:tc>
      </w:tr>
    </w:tbl>
    <w:p w:rsidR="00EE7FBA" w:rsidP="53686C72" w:rsidRDefault="00EE7FBA" w14:paraId="05B59AEF" w14:noSpellErr="1" w14:textId="1386800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sz w:val="16"/>
          <w:szCs w:val="16"/>
        </w:rPr>
      </w:pPr>
    </w:p>
    <w:tbl>
      <w:tblPr>
        <w:tblW w:w="10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0568"/>
      </w:tblGrid>
      <w:tr w:rsidRPr="0080336E" w:rsidR="00EE7FBA" w:rsidTr="4A9BE14A" w14:paraId="3198C170" w14:textId="77777777">
        <w:tc>
          <w:tcPr>
            <w:tcW w:w="10568" w:type="dxa"/>
            <w:tcMar/>
          </w:tcPr>
          <w:p w:rsidRPr="0080336E" w:rsidR="00EE7FBA" w:rsidRDefault="0080336E" w14:paraId="23056E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336E">
              <w:rPr>
                <w:rFonts w:ascii="Calibri" w:hAnsi="Calibri" w:cs="Calibri"/>
                <w:b/>
                <w:bCs/>
                <w:sz w:val="24"/>
                <w:szCs w:val="24"/>
              </w:rPr>
              <w:t>Record of discussion:</w:t>
            </w:r>
          </w:p>
          <w:p w:rsidRPr="0080336E" w:rsidR="00EE7FBA" w:rsidRDefault="00EE7FBA" w14:paraId="226787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EE7FBA" w:rsidRDefault="00EE7FBA" w14:paraId="78C06F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EE7FBA" w:rsidRDefault="00EE7FBA" w14:paraId="09927D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EE7FBA" w:rsidRDefault="00EE7FBA" w14:paraId="53E9B1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EE7FBA" w:rsidRDefault="00EE7FBA" w14:paraId="474F11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EE7FBA" w:rsidRDefault="00EE7FBA" w14:paraId="3F7069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EE7FBA" w:rsidP="53686C72" w:rsidRDefault="00EE7FBA" w14:paraId="567FAB47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53686C72" w:rsidP="53686C72" w:rsidRDefault="53686C72" w14:paraId="11EF6C7A" w14:textId="7938DEA4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EE7FBA" w:rsidRDefault="00EE7FBA" w14:paraId="7ADAAB04" w14:textId="6F56D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80336E" w:rsidRDefault="0080336E" w14:paraId="71F7DCB1" w14:textId="4CDA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80336E" w:rsidRDefault="0080336E" w14:paraId="4ACD89B8" w14:textId="4A29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80336E" w:rsidRDefault="0080336E" w14:paraId="27A36C6C" w14:textId="43833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EE7FBA" w:rsidRDefault="00EE7FBA" w14:paraId="6CCA8D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80336E" w:rsidR="00EE7FBA" w:rsidP="53686C72" w:rsidRDefault="00EE7FBA" w14:paraId="10327D2B" w14:noSpellErr="1" w14:textId="6DCFA60B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Calibri" w:hAnsi="Calibri" w:cs="Calibri"/>
          <w:sz w:val="16"/>
          <w:szCs w:val="16"/>
        </w:rPr>
      </w:pPr>
    </w:p>
    <w:tbl>
      <w:tblPr>
        <w:tblW w:w="105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0568"/>
      </w:tblGrid>
      <w:tr w:rsidRPr="0080336E" w:rsidR="00EE7FBA" w:rsidTr="4A9BE14A" w14:paraId="514FC497" w14:textId="77777777">
        <w:tc>
          <w:tcPr>
            <w:tcW w:w="10568" w:type="dxa"/>
            <w:tcMar/>
          </w:tcPr>
          <w:p w:rsidRPr="00836874" w:rsidR="00EE7FBA" w:rsidRDefault="0080336E" w14:paraId="7BF8943D" w14:textId="790BC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874">
              <w:rPr>
                <w:rFonts w:ascii="Calibri" w:hAnsi="Calibri" w:cs="Calibri"/>
                <w:b/>
                <w:bCs/>
                <w:sz w:val="24"/>
                <w:szCs w:val="24"/>
              </w:rPr>
              <w:t>Action points:</w:t>
            </w:r>
            <w:r w:rsidRPr="00836874" w:rsidR="00933CA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36874" w:rsidR="00933CA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(to include</w:t>
            </w:r>
            <w:r w:rsidRPr="00836874" w:rsidR="0083687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initials of the person responsible for carrying out the action, and the date by which the action will be completed or reviewed)</w:t>
            </w:r>
          </w:p>
          <w:p w:rsidRPr="0080336E" w:rsidR="00EE7FBA" w:rsidP="53686C72" w:rsidRDefault="00EE7FBA" w14:paraId="01197E8B" w14:noSpellErr="1" w14:textId="5FC148C5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EE7FBA" w:rsidP="53686C72" w:rsidRDefault="00EE7FBA" w14:paraId="4A183AB7" w14:textId="3EC9C50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53686C72" w:rsidR="447CB54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Identify</w:t>
            </w:r>
            <w:r w:rsidRPr="53686C72" w:rsidR="447CB54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53686C72" w:rsidR="447CB54F">
              <w:rPr>
                <w:rFonts w:ascii="Calibri" w:hAnsi="Calibri" w:cs="Calibri"/>
                <w:i w:val="1"/>
                <w:iCs w:val="1"/>
                <w:sz w:val="24"/>
                <w:szCs w:val="24"/>
              </w:rPr>
              <w:t xml:space="preserve">what is your focus </w:t>
            </w:r>
            <w:r w:rsidRPr="53686C72" w:rsidR="447CB54F">
              <w:rPr>
                <w:rFonts w:ascii="Calibri" w:hAnsi="Calibri" w:cs="Calibri"/>
                <w:i w:val="1"/>
                <w:iCs w:val="1"/>
                <w:sz w:val="24"/>
                <w:szCs w:val="24"/>
              </w:rPr>
              <w:t>for</w:t>
            </w:r>
            <w:r w:rsidRPr="53686C72" w:rsidR="447CB54F">
              <w:rPr>
                <w:rFonts w:ascii="Calibri" w:hAnsi="Calibri" w:cs="Calibri"/>
                <w:i w:val="1"/>
                <w:iCs w:val="1"/>
                <w:sz w:val="24"/>
                <w:szCs w:val="24"/>
              </w:rPr>
              <w:t xml:space="preserve"> the next week? (Link to Teachers’ Standards)</w:t>
            </w:r>
          </w:p>
          <w:p w:rsidR="0080336E" w:rsidP="53686C72" w:rsidRDefault="0080336E" w14:paraId="36471F1D" w14:textId="68CFB0B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53686C72" w:rsidR="447CB54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Learn</w:t>
            </w:r>
            <w:r w:rsidRPr="53686C72" w:rsidR="447CB54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53686C72" w:rsidR="447CB54F">
              <w:rPr>
                <w:rFonts w:ascii="Calibri" w:hAnsi="Calibri" w:cs="Calibri"/>
                <w:i w:val="1"/>
                <w:iCs w:val="1"/>
                <w:sz w:val="24"/>
                <w:szCs w:val="24"/>
              </w:rPr>
              <w:t xml:space="preserve">Plan and practise, how </w:t>
            </w:r>
            <w:r w:rsidRPr="53686C72" w:rsidR="67425B2D">
              <w:rPr>
                <w:rFonts w:ascii="Calibri" w:hAnsi="Calibri" w:cs="Calibri"/>
                <w:i w:val="1"/>
                <w:iCs w:val="1"/>
                <w:sz w:val="24"/>
                <w:szCs w:val="24"/>
              </w:rPr>
              <w:t>will you see progress towards your current targets?</w:t>
            </w:r>
          </w:p>
          <w:p w:rsidR="0080336E" w:rsidP="53686C72" w:rsidRDefault="0080336E" w14:paraId="3BCED496" w14:textId="13A3052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53686C72" w:rsidR="67425B2D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Improve</w:t>
            </w:r>
            <w:r w:rsidRPr="53686C72" w:rsidR="67425B2D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53686C72" w:rsidR="67425B2D">
              <w:rPr>
                <w:rFonts w:ascii="Calibri" w:hAnsi="Calibri" w:cs="Calibri"/>
                <w:i w:val="1"/>
                <w:iCs w:val="1"/>
                <w:sz w:val="24"/>
                <w:szCs w:val="24"/>
              </w:rPr>
              <w:t>Apply and review, how successful has this been?</w:t>
            </w:r>
          </w:p>
          <w:p w:rsidR="0080336E" w:rsidRDefault="0080336E" w14:paraId="07FC55D1" w14:textId="7674D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80336E" w:rsidRDefault="0080336E" w14:paraId="7BC96555" w14:textId="7841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80336E" w:rsidP="53686C72" w:rsidRDefault="0080336E" w14:paraId="7E1B108D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53686C72" w:rsidP="53686C72" w:rsidRDefault="53686C72" w14:paraId="5E57F4C4" w14:textId="02FB13B4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EE7FBA" w:rsidRDefault="00EE7FBA" w14:paraId="1E915C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EE7FBA" w:rsidP="4674A738" w:rsidRDefault="00EE7FBA" w14:paraId="67E79190" w14:textId="55F5B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Pr="0080336E" w:rsidR="00EE7FBA" w:rsidRDefault="00EE7FBA" w14:paraId="39C839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E7FBA" w:rsidP="4A9BE14A" w:rsidRDefault="00EE7FBA" w14:paraId="7C35C552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80"/>
        <w:gridCol w:w="5295"/>
      </w:tblGrid>
      <w:tr w:rsidR="4A9BE14A" w:rsidTr="4A9BE14A" w14:paraId="400CC050">
        <w:trPr>
          <w:trHeight w:val="300"/>
        </w:trPr>
        <w:tc>
          <w:tcPr>
            <w:tcW w:w="5280" w:type="dxa"/>
            <w:tcMar/>
          </w:tcPr>
          <w:p w:rsidR="5355B243" w:rsidP="4A9BE14A" w:rsidRDefault="5355B243" w14:paraId="33D18B61" w14:textId="1CB4AC9B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4A9BE14A" w:rsidR="5355B243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ECT Signature:</w:t>
            </w:r>
          </w:p>
          <w:p w:rsidR="4A9BE14A" w:rsidP="4A9BE14A" w:rsidRDefault="4A9BE14A" w14:paraId="5185A5D3" w14:textId="494D1D7B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  <w:p w:rsidR="4A9BE14A" w:rsidP="4A9BE14A" w:rsidRDefault="4A9BE14A" w14:paraId="3EFAD008" w14:textId="259C1F4E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5295" w:type="dxa"/>
            <w:tcMar/>
          </w:tcPr>
          <w:p w:rsidR="5355B243" w:rsidP="4A9BE14A" w:rsidRDefault="5355B243" w14:paraId="39D23E73" w14:textId="43F46975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</w:pPr>
            <w:r w:rsidRPr="4A9BE14A" w:rsidR="5355B243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t>Mentor Signature:</w:t>
            </w:r>
          </w:p>
        </w:tc>
      </w:tr>
    </w:tbl>
    <w:p w:rsidR="4A9BE14A" w:rsidP="4A9BE14A" w:rsidRDefault="4A9BE14A" w14:paraId="12F73F68" w14:textId="7ADEE78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24"/>
          <w:szCs w:val="24"/>
        </w:rPr>
      </w:pPr>
    </w:p>
    <w:sectPr w:rsidR="00EE7FBA" w:rsidSect="0080336E">
      <w:headerReference w:type="default" r:id="rId10"/>
      <w:pgSz w:w="11909" w:h="16834" w:orient="portrait"/>
      <w:pgMar w:top="720" w:right="720" w:bottom="720" w:left="72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A6A" w:rsidRDefault="00EE0A6A" w14:paraId="799E4F98" w14:textId="77777777">
      <w:pPr>
        <w:spacing w:line="240" w:lineRule="auto"/>
      </w:pPr>
      <w:r>
        <w:separator/>
      </w:r>
    </w:p>
  </w:endnote>
  <w:endnote w:type="continuationSeparator" w:id="0">
    <w:p w:rsidR="00EE0A6A" w:rsidRDefault="00EE0A6A" w14:paraId="11F8390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A6A" w:rsidRDefault="00EE0A6A" w14:paraId="376DBD3D" w14:textId="77777777">
      <w:pPr>
        <w:spacing w:line="240" w:lineRule="auto"/>
      </w:pPr>
      <w:r>
        <w:separator/>
      </w:r>
    </w:p>
  </w:footnote>
  <w:footnote w:type="continuationSeparator" w:id="0">
    <w:p w:rsidR="00EE0A6A" w:rsidRDefault="00EE0A6A" w14:paraId="419BC63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E7FBA" w:rsidRDefault="0080336E" w14:paraId="312060AF" w14:textId="216DAE52">
    <w:pPr>
      <w:jc w:val="center"/>
    </w:pPr>
    <w:r>
      <w:rPr>
        <w:noProof/>
      </w:rPr>
      <w:drawing>
        <wp:inline distT="0" distB="0" distL="0" distR="0" wp14:anchorId="07C556C9" wp14:editId="389F0C13">
          <wp:extent cx="1228725" cy="8811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32" b="23158"/>
                  <a:stretch/>
                </pic:blipFill>
                <pic:spPr bwMode="auto">
                  <a:xfrm>
                    <a:off x="0" y="0"/>
                    <a:ext cx="1253927" cy="899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640C"/>
    <w:multiLevelType w:val="multilevel"/>
    <w:tmpl w:val="DCB2598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BA"/>
    <w:rsid w:val="000D7D01"/>
    <w:rsid w:val="001B481D"/>
    <w:rsid w:val="0071593B"/>
    <w:rsid w:val="0080336E"/>
    <w:rsid w:val="00836874"/>
    <w:rsid w:val="00863A6D"/>
    <w:rsid w:val="00933CA1"/>
    <w:rsid w:val="00EE0A6A"/>
    <w:rsid w:val="00EE7FBA"/>
    <w:rsid w:val="00F066C0"/>
    <w:rsid w:val="0DB5AB0F"/>
    <w:rsid w:val="0F2488B5"/>
    <w:rsid w:val="1CE19769"/>
    <w:rsid w:val="1CE7EC9C"/>
    <w:rsid w:val="2238466A"/>
    <w:rsid w:val="28CE0541"/>
    <w:rsid w:val="2CD78720"/>
    <w:rsid w:val="2F42FE03"/>
    <w:rsid w:val="323EF66E"/>
    <w:rsid w:val="358FD861"/>
    <w:rsid w:val="38D782D3"/>
    <w:rsid w:val="4154EFD9"/>
    <w:rsid w:val="42113784"/>
    <w:rsid w:val="447CB54F"/>
    <w:rsid w:val="4569AD13"/>
    <w:rsid w:val="4674A738"/>
    <w:rsid w:val="4A9BE14A"/>
    <w:rsid w:val="4D34BC6A"/>
    <w:rsid w:val="5355B243"/>
    <w:rsid w:val="53686C72"/>
    <w:rsid w:val="5A1D81F9"/>
    <w:rsid w:val="5B03B828"/>
    <w:rsid w:val="5DD8A19F"/>
    <w:rsid w:val="5F0ECD01"/>
    <w:rsid w:val="5FED8F5D"/>
    <w:rsid w:val="67425B2D"/>
    <w:rsid w:val="6B6E907F"/>
    <w:rsid w:val="6CEFBD13"/>
    <w:rsid w:val="7507FE2D"/>
    <w:rsid w:val="755B3709"/>
    <w:rsid w:val="784995A6"/>
    <w:rsid w:val="7914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869C"/>
  <w15:docId w15:val="{ECDC38BE-CA0B-4BB9-8E45-EE9C95B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336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336E"/>
  </w:style>
  <w:style w:type="paragraph" w:styleId="Footer">
    <w:name w:val="footer"/>
    <w:basedOn w:val="Normal"/>
    <w:link w:val="FooterChar"/>
    <w:uiPriority w:val="99"/>
    <w:unhideWhenUsed/>
    <w:rsid w:val="0080336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336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366F2569C8F42BFA7340E98FA8CCC" ma:contentTypeVersion="16" ma:contentTypeDescription="Create a new document." ma:contentTypeScope="" ma:versionID="25f2de76a00efb83fa78cf0d3e168701">
  <xsd:schema xmlns:xsd="http://www.w3.org/2001/XMLSchema" xmlns:xs="http://www.w3.org/2001/XMLSchema" xmlns:p="http://schemas.microsoft.com/office/2006/metadata/properties" xmlns:ns2="58aea8ac-453d-4119-b6a8-5014baaaa2aa" xmlns:ns3="9bbec7f4-dd16-4739-a125-ad57c55494e0" targetNamespace="http://schemas.microsoft.com/office/2006/metadata/properties" ma:root="true" ma:fieldsID="9fa9b72bd4398edaaa30d49d37306ad8" ns2:_="" ns3:_="">
    <xsd:import namespace="58aea8ac-453d-4119-b6a8-5014baaaa2aa"/>
    <xsd:import namespace="9bbec7f4-dd16-4739-a125-ad57c5549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a8ac-453d-4119-b6a8-5014baaaa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13a4b9-b205-445d-9fbb-bbd5c14d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c7f4-dd16-4739-a125-ad57c5549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3408d4-124b-4513-bfb1-d57e5a20ff6a}" ma:internalName="TaxCatchAll" ma:showField="CatchAllData" ma:web="9bbec7f4-dd16-4739-a125-ad57c5549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ec7f4-dd16-4739-a125-ad57c55494e0" xsi:nil="true"/>
    <lcf76f155ced4ddcb4097134ff3c332f xmlns="58aea8ac-453d-4119-b6a8-5014baaaa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41C63D-A7C1-4A80-8DD6-056D6610D572}"/>
</file>

<file path=customXml/itemProps2.xml><?xml version="1.0" encoding="utf-8"?>
<ds:datastoreItem xmlns:ds="http://schemas.openxmlformats.org/officeDocument/2006/customXml" ds:itemID="{9A61CA5B-3F12-41B8-AF62-513C44709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0824D-FAEE-4902-9382-33F3DD8EF5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Higginbottom</dc:creator>
  <cp:lastModifiedBy>Kate Walker</cp:lastModifiedBy>
  <cp:revision>10</cp:revision>
  <dcterms:created xsi:type="dcterms:W3CDTF">2021-08-23T09:43:00Z</dcterms:created>
  <dcterms:modified xsi:type="dcterms:W3CDTF">2025-07-07T13:52:15Z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0x0101001E0366F2569C8F42BFA7340E98FA8CCC</vt:lpwstr>
  </property>
  <property fmtid="{D5CDD505-2E9C-101B-9397-08002B2CF9AE}" pid="3" name="Order">
    <vt:r8>2791600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