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285D" w14:textId="77777777" w:rsidR="00EE7FBA" w:rsidRPr="00C94909" w:rsidRDefault="00EE7FBA">
      <w:pPr>
        <w:pBdr>
          <w:top w:val="nil"/>
          <w:left w:val="nil"/>
          <w:bottom w:val="nil"/>
          <w:right w:val="nil"/>
          <w:between w:val="nil"/>
        </w:pBdr>
        <w:rPr>
          <w:rFonts w:ascii="Book Antiqua" w:hAnsi="Book Antiqua" w:cs="Calibri"/>
          <w:sz w:val="28"/>
          <w:szCs w:val="28"/>
        </w:rPr>
      </w:pPr>
    </w:p>
    <w:p w14:paraId="31596123" w14:textId="33C0ECCF" w:rsidR="00EE7FBA" w:rsidRDefault="00F12B1E" w:rsidP="4674A7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hAnsi="Book Antiqua" w:cs="Calibri"/>
          <w:b/>
          <w:bCs/>
          <w:sz w:val="28"/>
          <w:szCs w:val="28"/>
        </w:rPr>
      </w:pPr>
      <w:r w:rsidRPr="00C94909">
        <w:rPr>
          <w:rFonts w:ascii="Book Antiqua" w:hAnsi="Book Antiqua" w:cs="Calibri"/>
          <w:b/>
          <w:bCs/>
          <w:sz w:val="28"/>
          <w:szCs w:val="28"/>
        </w:rPr>
        <w:t>Reflective Journal for Secondary School Placement</w:t>
      </w:r>
    </w:p>
    <w:p w14:paraId="736025F6" w14:textId="77777777" w:rsidR="00A10D45" w:rsidRPr="00C94909" w:rsidRDefault="00A10D45" w:rsidP="4674A7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hAnsi="Book Antiqua" w:cs="Calibri"/>
          <w:b/>
          <w:bCs/>
          <w:sz w:val="28"/>
          <w:szCs w:val="28"/>
        </w:rPr>
      </w:pPr>
    </w:p>
    <w:p w14:paraId="15A8039B" w14:textId="694311D4" w:rsidR="00D81EAB" w:rsidRPr="00C94909" w:rsidRDefault="00D81EAB" w:rsidP="00D81EAB">
      <w:pPr>
        <w:pBdr>
          <w:top w:val="nil"/>
          <w:left w:val="nil"/>
          <w:bottom w:val="nil"/>
          <w:right w:val="nil"/>
          <w:between w:val="nil"/>
        </w:pBdr>
        <w:rPr>
          <w:rFonts w:ascii="Book Antiqua" w:hAnsi="Book Antiqua" w:cs="Calibri"/>
        </w:rPr>
      </w:pPr>
      <w:r w:rsidRPr="00C94909">
        <w:rPr>
          <w:rFonts w:ascii="Book Antiqua" w:hAnsi="Book Antiqua" w:cs="Calibri"/>
        </w:rPr>
        <w:t xml:space="preserve">During your placement at a secondary school, you should </w:t>
      </w:r>
      <w:r w:rsidR="0021231F" w:rsidRPr="00C94909">
        <w:rPr>
          <w:rFonts w:ascii="Book Antiqua" w:hAnsi="Book Antiqua" w:cs="Calibri"/>
        </w:rPr>
        <w:t xml:space="preserve">keep a reflective journal to record your </w:t>
      </w:r>
      <w:r w:rsidR="00411470" w:rsidRPr="00C94909">
        <w:rPr>
          <w:rFonts w:ascii="Book Antiqua" w:hAnsi="Book Antiqua" w:cs="Calibri"/>
        </w:rPr>
        <w:t>time on placement. You should</w:t>
      </w:r>
      <w:r w:rsidR="00F94E15" w:rsidRPr="00C94909">
        <w:rPr>
          <w:rFonts w:ascii="Book Antiqua" w:hAnsi="Book Antiqua" w:cs="Calibri"/>
        </w:rPr>
        <w:t xml:space="preserve"> keep a log of your experience</w:t>
      </w:r>
      <w:r w:rsidR="00D3125E" w:rsidRPr="00C94909">
        <w:rPr>
          <w:rFonts w:ascii="Book Antiqua" w:hAnsi="Book Antiqua" w:cs="Calibri"/>
        </w:rPr>
        <w:t xml:space="preserve"> as well as making notes on observa</w:t>
      </w:r>
      <w:r w:rsidR="00710E6F" w:rsidRPr="00C94909">
        <w:rPr>
          <w:rFonts w:ascii="Book Antiqua" w:hAnsi="Book Antiqua" w:cs="Calibri"/>
        </w:rPr>
        <w:t xml:space="preserve">tions you do and reflections of any lessons you might teach. </w:t>
      </w:r>
      <w:r w:rsidR="00F97566" w:rsidRPr="00C94909">
        <w:rPr>
          <w:rFonts w:ascii="Book Antiqua" w:hAnsi="Book Antiqua" w:cs="Calibri"/>
        </w:rPr>
        <w:t xml:space="preserve">You should also ask the school to provide a comment </w:t>
      </w:r>
      <w:r w:rsidR="009A602E" w:rsidRPr="00C94909">
        <w:rPr>
          <w:rFonts w:ascii="Book Antiqua" w:hAnsi="Book Antiqua" w:cs="Calibri"/>
        </w:rPr>
        <w:t>about you on your placement at the end of this journal.</w:t>
      </w:r>
      <w:r w:rsidR="00BC758B">
        <w:rPr>
          <w:rFonts w:ascii="Book Antiqua" w:hAnsi="Book Antiqua" w:cs="Calibri"/>
        </w:rPr>
        <w:t xml:space="preserve"> </w:t>
      </w:r>
    </w:p>
    <w:p w14:paraId="5771198B" w14:textId="77777777" w:rsidR="009A602E" w:rsidRPr="00C94909" w:rsidRDefault="009A602E" w:rsidP="00D81EAB">
      <w:pPr>
        <w:pBdr>
          <w:top w:val="nil"/>
          <w:left w:val="nil"/>
          <w:bottom w:val="nil"/>
          <w:right w:val="nil"/>
          <w:between w:val="nil"/>
        </w:pBdr>
        <w:rPr>
          <w:rFonts w:ascii="Book Antiqua" w:hAnsi="Book Antiqua" w:cs="Calibri"/>
          <w:b/>
          <w:bCs/>
        </w:rPr>
      </w:pPr>
    </w:p>
    <w:p w14:paraId="4520B04D" w14:textId="6955FB4A" w:rsidR="009A602E" w:rsidRPr="00A71B55" w:rsidRDefault="00EE798D" w:rsidP="00D81EAB">
      <w:pPr>
        <w:pBdr>
          <w:top w:val="nil"/>
          <w:left w:val="nil"/>
          <w:bottom w:val="nil"/>
          <w:right w:val="nil"/>
          <w:between w:val="nil"/>
        </w:pBdr>
        <w:rPr>
          <w:rFonts w:ascii="Book Antiqua" w:hAnsi="Book Antiqua" w:cs="Calibri"/>
          <w:b/>
          <w:bCs/>
          <w:sz w:val="24"/>
          <w:szCs w:val="24"/>
        </w:rPr>
      </w:pPr>
      <w:r w:rsidRPr="00A71B55">
        <w:rPr>
          <w:rFonts w:ascii="Book Antiqua" w:hAnsi="Book Antiqua" w:cs="Calibri"/>
          <w:b/>
          <w:bCs/>
          <w:sz w:val="24"/>
          <w:szCs w:val="24"/>
        </w:rPr>
        <w:t>Activity Log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A71B55" w:rsidRPr="00C94909" w14:paraId="14684BB6" w14:textId="77777777" w:rsidTr="00A71B55">
        <w:tc>
          <w:tcPr>
            <w:tcW w:w="988" w:type="dxa"/>
          </w:tcPr>
          <w:p w14:paraId="25D28B57" w14:textId="391D096B" w:rsidR="00A71B55" w:rsidRPr="00C94909" w:rsidRDefault="00A71B55" w:rsidP="00D81EAB">
            <w:pPr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>Date</w:t>
            </w:r>
          </w:p>
        </w:tc>
        <w:tc>
          <w:tcPr>
            <w:tcW w:w="8079" w:type="dxa"/>
          </w:tcPr>
          <w:p w14:paraId="19385D6D" w14:textId="76859BEA" w:rsidR="00A71B55" w:rsidRPr="00C94909" w:rsidRDefault="00A71B55" w:rsidP="00D81EAB">
            <w:pPr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>Activity</w:t>
            </w:r>
          </w:p>
        </w:tc>
      </w:tr>
      <w:tr w:rsidR="00A71B55" w:rsidRPr="00C94909" w14:paraId="6947AB44" w14:textId="77777777" w:rsidTr="00A71B55">
        <w:tc>
          <w:tcPr>
            <w:tcW w:w="988" w:type="dxa"/>
          </w:tcPr>
          <w:p w14:paraId="0F4FCDB8" w14:textId="77777777" w:rsidR="00A71B55" w:rsidRPr="00C94909" w:rsidRDefault="00A71B55" w:rsidP="00D81EAB">
            <w:pPr>
              <w:rPr>
                <w:rFonts w:ascii="Book Antiqua" w:hAnsi="Book Antiqua" w:cs="Calibri"/>
                <w:b/>
                <w:bCs/>
              </w:rPr>
            </w:pPr>
          </w:p>
        </w:tc>
        <w:tc>
          <w:tcPr>
            <w:tcW w:w="8079" w:type="dxa"/>
          </w:tcPr>
          <w:p w14:paraId="0393D74D" w14:textId="77777777" w:rsidR="00A71B55" w:rsidRPr="00C94909" w:rsidRDefault="00A71B55" w:rsidP="00D81EAB">
            <w:pPr>
              <w:rPr>
                <w:rFonts w:ascii="Book Antiqua" w:hAnsi="Book Antiqua" w:cs="Calibri"/>
                <w:b/>
                <w:bCs/>
              </w:rPr>
            </w:pPr>
          </w:p>
        </w:tc>
      </w:tr>
      <w:tr w:rsidR="00A71B55" w:rsidRPr="00C94909" w14:paraId="7841DF36" w14:textId="77777777" w:rsidTr="00A71B55">
        <w:tc>
          <w:tcPr>
            <w:tcW w:w="988" w:type="dxa"/>
          </w:tcPr>
          <w:p w14:paraId="2840688D" w14:textId="77777777" w:rsidR="00A71B55" w:rsidRPr="00C94909" w:rsidRDefault="00A71B55" w:rsidP="00D81EAB">
            <w:pPr>
              <w:rPr>
                <w:rFonts w:ascii="Book Antiqua" w:hAnsi="Book Antiqua" w:cs="Calibri"/>
                <w:b/>
                <w:bCs/>
              </w:rPr>
            </w:pPr>
          </w:p>
        </w:tc>
        <w:tc>
          <w:tcPr>
            <w:tcW w:w="8079" w:type="dxa"/>
          </w:tcPr>
          <w:p w14:paraId="49F7BE6A" w14:textId="77777777" w:rsidR="00A71B55" w:rsidRPr="00C94909" w:rsidRDefault="00A71B55" w:rsidP="00D81EAB">
            <w:pPr>
              <w:rPr>
                <w:rFonts w:ascii="Book Antiqua" w:hAnsi="Book Antiqua" w:cs="Calibri"/>
                <w:b/>
                <w:bCs/>
              </w:rPr>
            </w:pPr>
          </w:p>
        </w:tc>
      </w:tr>
      <w:tr w:rsidR="00A71B55" w:rsidRPr="00C94909" w14:paraId="459C1042" w14:textId="77777777" w:rsidTr="00A71B55">
        <w:tc>
          <w:tcPr>
            <w:tcW w:w="988" w:type="dxa"/>
          </w:tcPr>
          <w:p w14:paraId="58585F04" w14:textId="77777777" w:rsidR="00A71B55" w:rsidRPr="00C94909" w:rsidRDefault="00A71B55" w:rsidP="00D81EAB">
            <w:pPr>
              <w:rPr>
                <w:rFonts w:ascii="Book Antiqua" w:hAnsi="Book Antiqua" w:cs="Calibri"/>
                <w:b/>
                <w:bCs/>
              </w:rPr>
            </w:pPr>
          </w:p>
        </w:tc>
        <w:tc>
          <w:tcPr>
            <w:tcW w:w="8079" w:type="dxa"/>
          </w:tcPr>
          <w:p w14:paraId="5141F3E5" w14:textId="77777777" w:rsidR="00A71B55" w:rsidRPr="00C94909" w:rsidRDefault="00A71B55" w:rsidP="00D81EAB">
            <w:pPr>
              <w:rPr>
                <w:rFonts w:ascii="Book Antiqua" w:hAnsi="Book Antiqua" w:cs="Calibri"/>
                <w:b/>
                <w:bCs/>
              </w:rPr>
            </w:pPr>
          </w:p>
        </w:tc>
      </w:tr>
      <w:tr w:rsidR="00A71B55" w:rsidRPr="00C94909" w14:paraId="78D5F9F9" w14:textId="77777777" w:rsidTr="00A71B55">
        <w:tc>
          <w:tcPr>
            <w:tcW w:w="988" w:type="dxa"/>
          </w:tcPr>
          <w:p w14:paraId="09C000A1" w14:textId="77777777" w:rsidR="00A71B55" w:rsidRPr="00C94909" w:rsidRDefault="00A71B55" w:rsidP="00D81EAB">
            <w:pPr>
              <w:rPr>
                <w:rFonts w:ascii="Book Antiqua" w:hAnsi="Book Antiqua" w:cs="Calibri"/>
                <w:b/>
                <w:bCs/>
              </w:rPr>
            </w:pPr>
          </w:p>
        </w:tc>
        <w:tc>
          <w:tcPr>
            <w:tcW w:w="8079" w:type="dxa"/>
          </w:tcPr>
          <w:p w14:paraId="25E4E919" w14:textId="77777777" w:rsidR="00A71B55" w:rsidRPr="00C94909" w:rsidRDefault="00A71B55" w:rsidP="00D81EAB">
            <w:pPr>
              <w:rPr>
                <w:rFonts w:ascii="Book Antiqua" w:hAnsi="Book Antiqua" w:cs="Calibri"/>
                <w:b/>
                <w:bCs/>
              </w:rPr>
            </w:pPr>
          </w:p>
        </w:tc>
      </w:tr>
      <w:tr w:rsidR="00A71B55" w:rsidRPr="00C94909" w14:paraId="317D4029" w14:textId="77777777" w:rsidTr="00A71B55">
        <w:tc>
          <w:tcPr>
            <w:tcW w:w="988" w:type="dxa"/>
          </w:tcPr>
          <w:p w14:paraId="301FEAB5" w14:textId="77777777" w:rsidR="00A71B55" w:rsidRPr="00C94909" w:rsidRDefault="00A71B55" w:rsidP="00D81EAB">
            <w:pPr>
              <w:rPr>
                <w:rFonts w:ascii="Book Antiqua" w:hAnsi="Book Antiqua" w:cs="Calibri"/>
                <w:b/>
                <w:bCs/>
              </w:rPr>
            </w:pPr>
          </w:p>
        </w:tc>
        <w:tc>
          <w:tcPr>
            <w:tcW w:w="8079" w:type="dxa"/>
          </w:tcPr>
          <w:p w14:paraId="537BE663" w14:textId="77777777" w:rsidR="00A71B55" w:rsidRPr="00C94909" w:rsidRDefault="00A71B55" w:rsidP="00D81EAB">
            <w:pPr>
              <w:rPr>
                <w:rFonts w:ascii="Book Antiqua" w:hAnsi="Book Antiqua" w:cs="Calibri"/>
                <w:b/>
                <w:bCs/>
              </w:rPr>
            </w:pPr>
          </w:p>
        </w:tc>
      </w:tr>
    </w:tbl>
    <w:p w14:paraId="43ED119B" w14:textId="77777777" w:rsidR="009A602E" w:rsidRPr="00C94909" w:rsidRDefault="009A602E" w:rsidP="00D81EAB">
      <w:pPr>
        <w:pBdr>
          <w:top w:val="nil"/>
          <w:left w:val="nil"/>
          <w:bottom w:val="nil"/>
          <w:right w:val="nil"/>
          <w:between w:val="nil"/>
        </w:pBdr>
        <w:rPr>
          <w:rFonts w:ascii="Book Antiqua" w:hAnsi="Book Antiqua" w:cs="Calibri"/>
          <w:b/>
          <w:bCs/>
        </w:rPr>
      </w:pPr>
    </w:p>
    <w:p w14:paraId="4CF03E07" w14:textId="1204A833" w:rsidR="00EE7FBA" w:rsidRPr="00A71B55" w:rsidRDefault="00EE798D">
      <w:pPr>
        <w:pBdr>
          <w:top w:val="nil"/>
          <w:left w:val="nil"/>
          <w:bottom w:val="nil"/>
          <w:right w:val="nil"/>
          <w:between w:val="nil"/>
        </w:pBdr>
        <w:rPr>
          <w:rFonts w:ascii="Book Antiqua" w:hAnsi="Book Antiqua"/>
          <w:b/>
          <w:bCs/>
          <w:sz w:val="24"/>
          <w:szCs w:val="24"/>
        </w:rPr>
      </w:pPr>
      <w:r w:rsidRPr="00A71B55">
        <w:rPr>
          <w:rFonts w:ascii="Book Antiqua" w:hAnsi="Book Antiqua"/>
          <w:b/>
          <w:bCs/>
          <w:sz w:val="24"/>
          <w:szCs w:val="24"/>
        </w:rPr>
        <w:t>Notes on Lesson observations</w:t>
      </w:r>
    </w:p>
    <w:tbl>
      <w:tblPr>
        <w:tblW w:w="90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96"/>
      </w:tblGrid>
      <w:tr w:rsidR="00EE7FBA" w:rsidRPr="00C94909" w14:paraId="7DC560D7" w14:textId="77777777" w:rsidTr="4674A738">
        <w:tc>
          <w:tcPr>
            <w:tcW w:w="4320" w:type="dxa"/>
          </w:tcPr>
          <w:p w14:paraId="378862DE" w14:textId="77777777" w:rsidR="00EE7FBA" w:rsidRPr="00C94909" w:rsidRDefault="0080336E" w:rsidP="0080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>ECT:</w:t>
            </w:r>
          </w:p>
        </w:tc>
        <w:tc>
          <w:tcPr>
            <w:tcW w:w="4696" w:type="dxa"/>
          </w:tcPr>
          <w:p w14:paraId="0645ADB4" w14:textId="77777777" w:rsidR="00EE7FBA" w:rsidRPr="00C94909" w:rsidRDefault="0080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>Date:</w:t>
            </w:r>
          </w:p>
          <w:p w14:paraId="4A6E1FC3" w14:textId="4673415D" w:rsidR="4674A738" w:rsidRPr="00C94909" w:rsidRDefault="4674A738" w:rsidP="4674A738">
            <w:pPr>
              <w:spacing w:line="240" w:lineRule="auto"/>
              <w:rPr>
                <w:rFonts w:ascii="Book Antiqua" w:hAnsi="Book Antiqua" w:cs="Calibri"/>
                <w:b/>
                <w:bCs/>
              </w:rPr>
            </w:pPr>
          </w:p>
        </w:tc>
      </w:tr>
      <w:tr w:rsidR="00EE7FBA" w:rsidRPr="00C94909" w14:paraId="27CF6615" w14:textId="77777777" w:rsidTr="4674A738">
        <w:tc>
          <w:tcPr>
            <w:tcW w:w="9016" w:type="dxa"/>
            <w:gridSpan w:val="2"/>
          </w:tcPr>
          <w:p w14:paraId="1821129E" w14:textId="1D9DD70A" w:rsidR="00EE7FBA" w:rsidRPr="00C94909" w:rsidRDefault="00ED2899" w:rsidP="0080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>Class &amp; Key Stage</w:t>
            </w:r>
            <w:r w:rsidR="0080336E" w:rsidRPr="00C94909">
              <w:rPr>
                <w:rFonts w:ascii="Book Antiqua" w:hAnsi="Book Antiqua" w:cs="Calibri"/>
                <w:b/>
                <w:bCs/>
              </w:rPr>
              <w:t>:</w:t>
            </w:r>
          </w:p>
          <w:p w14:paraId="47D3EA46" w14:textId="77777777" w:rsidR="00EE7FBA" w:rsidRPr="00C94909" w:rsidRDefault="00EE7FBA" w:rsidP="0080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</w:p>
        </w:tc>
      </w:tr>
      <w:tr w:rsidR="00EE7FBA" w:rsidRPr="00C94909" w14:paraId="14CEA040" w14:textId="77777777" w:rsidTr="4674A738">
        <w:tc>
          <w:tcPr>
            <w:tcW w:w="9016" w:type="dxa"/>
            <w:gridSpan w:val="2"/>
          </w:tcPr>
          <w:p w14:paraId="5A8C079F" w14:textId="1407AB9B" w:rsidR="00EE7FBA" w:rsidRPr="00C94909" w:rsidRDefault="00ED2899" w:rsidP="0080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>Observations</w:t>
            </w:r>
            <w:r w:rsidR="0080336E" w:rsidRPr="00C94909">
              <w:rPr>
                <w:rFonts w:ascii="Book Antiqua" w:hAnsi="Book Antiqua" w:cs="Calibri"/>
                <w:b/>
                <w:bCs/>
              </w:rPr>
              <w:t xml:space="preserve">: </w:t>
            </w:r>
          </w:p>
          <w:p w14:paraId="6D774CEA" w14:textId="5C7E2D26" w:rsidR="0080336E" w:rsidRPr="00C94909" w:rsidRDefault="0080336E" w:rsidP="00ED2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Book Antiqua" w:hAnsi="Book Antiqua" w:cs="Calibri"/>
              </w:rPr>
            </w:pPr>
          </w:p>
        </w:tc>
      </w:tr>
    </w:tbl>
    <w:p w14:paraId="55E678D0" w14:textId="77777777" w:rsidR="00EE7FBA" w:rsidRPr="00C94909" w:rsidRDefault="00EE7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/>
        </w:rPr>
      </w:pPr>
    </w:p>
    <w:p w14:paraId="05B59AEF" w14:textId="77777777" w:rsidR="00EE7FBA" w:rsidRPr="00C94909" w:rsidRDefault="00EE7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/>
        </w:rPr>
      </w:pPr>
    </w:p>
    <w:tbl>
      <w:tblPr>
        <w:tblW w:w="90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96"/>
      </w:tblGrid>
      <w:tr w:rsidR="00A23637" w:rsidRPr="00C94909" w14:paraId="41CCCC39" w14:textId="77777777" w:rsidTr="008B571B">
        <w:tc>
          <w:tcPr>
            <w:tcW w:w="4320" w:type="dxa"/>
          </w:tcPr>
          <w:p w14:paraId="71B730AC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>ECT:</w:t>
            </w:r>
          </w:p>
        </w:tc>
        <w:tc>
          <w:tcPr>
            <w:tcW w:w="4696" w:type="dxa"/>
          </w:tcPr>
          <w:p w14:paraId="1BD335B7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>Date:</w:t>
            </w:r>
          </w:p>
          <w:p w14:paraId="10C07172" w14:textId="77777777" w:rsidR="00A23637" w:rsidRPr="00C94909" w:rsidRDefault="00A23637" w:rsidP="008B571B">
            <w:pPr>
              <w:spacing w:line="240" w:lineRule="auto"/>
              <w:rPr>
                <w:rFonts w:ascii="Book Antiqua" w:hAnsi="Book Antiqua" w:cs="Calibri"/>
                <w:b/>
                <w:bCs/>
              </w:rPr>
            </w:pPr>
          </w:p>
        </w:tc>
      </w:tr>
      <w:tr w:rsidR="00A23637" w:rsidRPr="00C94909" w14:paraId="77BF1EE5" w14:textId="77777777" w:rsidTr="008B571B">
        <w:tc>
          <w:tcPr>
            <w:tcW w:w="9016" w:type="dxa"/>
            <w:gridSpan w:val="2"/>
          </w:tcPr>
          <w:p w14:paraId="68C38E2E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>Class &amp; Key Stage:</w:t>
            </w:r>
          </w:p>
          <w:p w14:paraId="313274FF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</w:p>
        </w:tc>
      </w:tr>
      <w:tr w:rsidR="00A23637" w:rsidRPr="00C94909" w14:paraId="50A21767" w14:textId="77777777" w:rsidTr="008B571B">
        <w:tc>
          <w:tcPr>
            <w:tcW w:w="9016" w:type="dxa"/>
            <w:gridSpan w:val="2"/>
          </w:tcPr>
          <w:p w14:paraId="7A11233C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 xml:space="preserve">Observations: </w:t>
            </w:r>
          </w:p>
          <w:p w14:paraId="7E81B24C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Book Antiqua" w:hAnsi="Book Antiqua" w:cs="Calibri"/>
              </w:rPr>
            </w:pPr>
          </w:p>
        </w:tc>
      </w:tr>
    </w:tbl>
    <w:p w14:paraId="5D27ACFD" w14:textId="77777777" w:rsidR="00A23637" w:rsidRPr="00C94909" w:rsidRDefault="00A23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/>
        </w:rPr>
      </w:pPr>
    </w:p>
    <w:p w14:paraId="4AABC710" w14:textId="77777777" w:rsidR="00A23637" w:rsidRPr="00C94909" w:rsidRDefault="00A23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/>
        </w:rPr>
      </w:pPr>
    </w:p>
    <w:tbl>
      <w:tblPr>
        <w:tblW w:w="90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96"/>
      </w:tblGrid>
      <w:tr w:rsidR="00A23637" w:rsidRPr="00C94909" w14:paraId="673C0D2B" w14:textId="77777777" w:rsidTr="008B571B">
        <w:tc>
          <w:tcPr>
            <w:tcW w:w="4320" w:type="dxa"/>
          </w:tcPr>
          <w:p w14:paraId="4F369DBE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>ECT:</w:t>
            </w:r>
          </w:p>
        </w:tc>
        <w:tc>
          <w:tcPr>
            <w:tcW w:w="4696" w:type="dxa"/>
          </w:tcPr>
          <w:p w14:paraId="7D4E58A3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>Date:</w:t>
            </w:r>
          </w:p>
          <w:p w14:paraId="41AB6485" w14:textId="77777777" w:rsidR="00A23637" w:rsidRPr="00C94909" w:rsidRDefault="00A23637" w:rsidP="008B571B">
            <w:pPr>
              <w:spacing w:line="240" w:lineRule="auto"/>
              <w:rPr>
                <w:rFonts w:ascii="Book Antiqua" w:hAnsi="Book Antiqua" w:cs="Calibri"/>
                <w:b/>
                <w:bCs/>
              </w:rPr>
            </w:pPr>
          </w:p>
        </w:tc>
      </w:tr>
      <w:tr w:rsidR="00A23637" w:rsidRPr="00C94909" w14:paraId="51B25FD4" w14:textId="77777777" w:rsidTr="008B571B">
        <w:tc>
          <w:tcPr>
            <w:tcW w:w="9016" w:type="dxa"/>
            <w:gridSpan w:val="2"/>
          </w:tcPr>
          <w:p w14:paraId="05D21612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>Class &amp; Key Stage:</w:t>
            </w:r>
          </w:p>
          <w:p w14:paraId="67A57625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</w:p>
        </w:tc>
      </w:tr>
      <w:tr w:rsidR="00A23637" w:rsidRPr="00C94909" w14:paraId="70242942" w14:textId="77777777" w:rsidTr="008B571B">
        <w:tc>
          <w:tcPr>
            <w:tcW w:w="9016" w:type="dxa"/>
            <w:gridSpan w:val="2"/>
          </w:tcPr>
          <w:p w14:paraId="4313218E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 xml:space="preserve">Observations: </w:t>
            </w:r>
          </w:p>
          <w:p w14:paraId="4FFB20BF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Book Antiqua" w:hAnsi="Book Antiqua" w:cs="Calibri"/>
              </w:rPr>
            </w:pPr>
          </w:p>
        </w:tc>
      </w:tr>
    </w:tbl>
    <w:p w14:paraId="1DEE04B0" w14:textId="77777777" w:rsidR="00A23637" w:rsidRPr="00C94909" w:rsidRDefault="00A23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/>
        </w:rPr>
      </w:pPr>
    </w:p>
    <w:p w14:paraId="2BEEB204" w14:textId="77777777" w:rsidR="00A23637" w:rsidRPr="00C94909" w:rsidRDefault="00A23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/>
        </w:rPr>
      </w:pPr>
    </w:p>
    <w:tbl>
      <w:tblPr>
        <w:tblW w:w="90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96"/>
      </w:tblGrid>
      <w:tr w:rsidR="00A23637" w:rsidRPr="00C94909" w14:paraId="046C64BC" w14:textId="77777777" w:rsidTr="008B571B">
        <w:tc>
          <w:tcPr>
            <w:tcW w:w="4320" w:type="dxa"/>
          </w:tcPr>
          <w:p w14:paraId="1635D5C2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>ECT:</w:t>
            </w:r>
          </w:p>
        </w:tc>
        <w:tc>
          <w:tcPr>
            <w:tcW w:w="4696" w:type="dxa"/>
          </w:tcPr>
          <w:p w14:paraId="2A561FE9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>Date:</w:t>
            </w:r>
          </w:p>
          <w:p w14:paraId="4512FC78" w14:textId="77777777" w:rsidR="00A23637" w:rsidRPr="00C94909" w:rsidRDefault="00A23637" w:rsidP="008B571B">
            <w:pPr>
              <w:spacing w:line="240" w:lineRule="auto"/>
              <w:rPr>
                <w:rFonts w:ascii="Book Antiqua" w:hAnsi="Book Antiqua" w:cs="Calibri"/>
                <w:b/>
                <w:bCs/>
              </w:rPr>
            </w:pPr>
          </w:p>
        </w:tc>
      </w:tr>
      <w:tr w:rsidR="00A23637" w:rsidRPr="00C94909" w14:paraId="2C04A3B1" w14:textId="77777777" w:rsidTr="008B571B">
        <w:tc>
          <w:tcPr>
            <w:tcW w:w="9016" w:type="dxa"/>
            <w:gridSpan w:val="2"/>
          </w:tcPr>
          <w:p w14:paraId="4D612B4E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>Class &amp; Key Stage:</w:t>
            </w:r>
          </w:p>
          <w:p w14:paraId="23C73338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</w:p>
        </w:tc>
      </w:tr>
      <w:tr w:rsidR="00A23637" w:rsidRPr="00C94909" w14:paraId="63CEC2E1" w14:textId="77777777" w:rsidTr="008B571B">
        <w:tc>
          <w:tcPr>
            <w:tcW w:w="9016" w:type="dxa"/>
            <w:gridSpan w:val="2"/>
          </w:tcPr>
          <w:p w14:paraId="4908878E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 xml:space="preserve">Observations: </w:t>
            </w:r>
          </w:p>
          <w:p w14:paraId="67452CA6" w14:textId="77777777" w:rsidR="00A23637" w:rsidRPr="00C94909" w:rsidRDefault="00A23637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Book Antiqua" w:hAnsi="Book Antiqua" w:cs="Calibri"/>
              </w:rPr>
            </w:pPr>
          </w:p>
        </w:tc>
      </w:tr>
    </w:tbl>
    <w:p w14:paraId="501085E2" w14:textId="77777777" w:rsidR="00A23637" w:rsidRPr="00C94909" w:rsidRDefault="00A23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/>
        </w:rPr>
      </w:pPr>
    </w:p>
    <w:p w14:paraId="79522299" w14:textId="36163ED8" w:rsidR="00A10D45" w:rsidRPr="00A10D45" w:rsidRDefault="008645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/>
          <w:b/>
          <w:bCs/>
          <w:sz w:val="24"/>
          <w:szCs w:val="24"/>
        </w:rPr>
      </w:pPr>
      <w:r w:rsidRPr="00A10D45">
        <w:rPr>
          <w:rFonts w:ascii="Book Antiqua" w:hAnsi="Book Antiqua"/>
          <w:b/>
          <w:bCs/>
          <w:sz w:val="24"/>
          <w:szCs w:val="24"/>
        </w:rPr>
        <w:t xml:space="preserve">ECT reflection about </w:t>
      </w:r>
      <w:r w:rsidR="00D95766" w:rsidRPr="00A10D45">
        <w:rPr>
          <w:rFonts w:ascii="Book Antiqua" w:hAnsi="Book Antiqua"/>
          <w:b/>
          <w:bCs/>
          <w:sz w:val="24"/>
          <w:szCs w:val="24"/>
        </w:rPr>
        <w:t>their own teaching</w:t>
      </w:r>
    </w:p>
    <w:tbl>
      <w:tblPr>
        <w:tblW w:w="90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96"/>
      </w:tblGrid>
      <w:tr w:rsidR="00D95766" w:rsidRPr="00C94909" w14:paraId="70BB8898" w14:textId="77777777" w:rsidTr="008B571B">
        <w:tc>
          <w:tcPr>
            <w:tcW w:w="4320" w:type="dxa"/>
          </w:tcPr>
          <w:p w14:paraId="086FCCE2" w14:textId="61525EE3" w:rsidR="00D95766" w:rsidRPr="00C94909" w:rsidRDefault="00D95766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  <w:r>
              <w:rPr>
                <w:rFonts w:ascii="Book Antiqua" w:hAnsi="Book Antiqua" w:cs="Calibri"/>
                <w:b/>
                <w:bCs/>
              </w:rPr>
              <w:t>Date:</w:t>
            </w:r>
          </w:p>
        </w:tc>
        <w:tc>
          <w:tcPr>
            <w:tcW w:w="4696" w:type="dxa"/>
          </w:tcPr>
          <w:p w14:paraId="4413B572" w14:textId="552A6445" w:rsidR="00D95766" w:rsidRPr="00C94909" w:rsidRDefault="00D95766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  <w:b/>
                <w:bCs/>
              </w:rPr>
            </w:pPr>
            <w:r>
              <w:rPr>
                <w:rFonts w:ascii="Book Antiqua" w:hAnsi="Book Antiqua" w:cs="Calibri"/>
                <w:b/>
                <w:bCs/>
              </w:rPr>
              <w:t>Learning Objective:</w:t>
            </w:r>
          </w:p>
          <w:p w14:paraId="4324AADC" w14:textId="77777777" w:rsidR="00D95766" w:rsidRPr="00C94909" w:rsidRDefault="00D95766" w:rsidP="008B571B">
            <w:pPr>
              <w:spacing w:line="240" w:lineRule="auto"/>
              <w:rPr>
                <w:rFonts w:ascii="Book Antiqua" w:hAnsi="Book Antiqua" w:cs="Calibri"/>
                <w:b/>
                <w:bCs/>
              </w:rPr>
            </w:pPr>
          </w:p>
        </w:tc>
      </w:tr>
      <w:tr w:rsidR="00D95766" w:rsidRPr="00C94909" w14:paraId="1798A812" w14:textId="77777777" w:rsidTr="008B571B">
        <w:tc>
          <w:tcPr>
            <w:tcW w:w="9016" w:type="dxa"/>
            <w:gridSpan w:val="2"/>
          </w:tcPr>
          <w:p w14:paraId="657424C7" w14:textId="77777777" w:rsidR="00D95766" w:rsidRPr="00C94909" w:rsidRDefault="00D95766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  <w:r w:rsidRPr="00C94909">
              <w:rPr>
                <w:rFonts w:ascii="Book Antiqua" w:hAnsi="Book Antiqua" w:cs="Calibri"/>
                <w:b/>
                <w:bCs/>
              </w:rPr>
              <w:t>Class &amp; Key Stage:</w:t>
            </w:r>
          </w:p>
          <w:p w14:paraId="33B3E659" w14:textId="77777777" w:rsidR="00D95766" w:rsidRPr="00C94909" w:rsidRDefault="00D95766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</w:p>
        </w:tc>
      </w:tr>
      <w:tr w:rsidR="00D95766" w:rsidRPr="00C94909" w14:paraId="220EE6A5" w14:textId="77777777" w:rsidTr="008B571B">
        <w:tc>
          <w:tcPr>
            <w:tcW w:w="9016" w:type="dxa"/>
            <w:gridSpan w:val="2"/>
          </w:tcPr>
          <w:p w14:paraId="567475CE" w14:textId="0EDB24CF" w:rsidR="00D95766" w:rsidRPr="00C94909" w:rsidRDefault="00D95766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ook Antiqua" w:hAnsi="Book Antiqua" w:cs="Calibri"/>
                <w:b/>
                <w:bCs/>
              </w:rPr>
            </w:pPr>
            <w:r>
              <w:rPr>
                <w:rFonts w:ascii="Book Antiqua" w:hAnsi="Book Antiqua" w:cs="Calibri"/>
                <w:b/>
                <w:bCs/>
              </w:rPr>
              <w:t>Reflection</w:t>
            </w:r>
            <w:r w:rsidRPr="00C94909">
              <w:rPr>
                <w:rFonts w:ascii="Book Antiqua" w:hAnsi="Book Antiqua" w:cs="Calibri"/>
                <w:b/>
                <w:bCs/>
              </w:rPr>
              <w:t xml:space="preserve">: </w:t>
            </w:r>
          </w:p>
          <w:p w14:paraId="4CD853AD" w14:textId="77777777" w:rsidR="00D95766" w:rsidRPr="00C94909" w:rsidRDefault="00D95766" w:rsidP="008B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both"/>
              <w:rPr>
                <w:rFonts w:ascii="Book Antiqua" w:hAnsi="Book Antiqua" w:cs="Calibri"/>
              </w:rPr>
            </w:pPr>
          </w:p>
        </w:tc>
      </w:tr>
    </w:tbl>
    <w:p w14:paraId="59C3B4F5" w14:textId="77777777" w:rsidR="00D95766" w:rsidRPr="00C94909" w:rsidRDefault="00D95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/>
        </w:rPr>
      </w:pPr>
    </w:p>
    <w:p w14:paraId="50B746FB" w14:textId="77777777" w:rsidR="00A23637" w:rsidRPr="00C94909" w:rsidRDefault="00A236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/>
        </w:rPr>
      </w:pPr>
    </w:p>
    <w:p w14:paraId="1980AB0B" w14:textId="6AB7C046" w:rsidR="00EE798D" w:rsidRPr="00A10D45" w:rsidRDefault="00EE79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/>
          <w:b/>
          <w:bCs/>
        </w:rPr>
      </w:pPr>
      <w:r w:rsidRPr="00864557">
        <w:rPr>
          <w:rFonts w:ascii="Book Antiqua" w:hAnsi="Book Antiqua"/>
          <w:b/>
          <w:bCs/>
          <w:sz w:val="24"/>
          <w:szCs w:val="24"/>
        </w:rPr>
        <w:t xml:space="preserve">School Comment 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EE7FBA" w:rsidRPr="00C94909" w14:paraId="3198C170" w14:textId="77777777">
        <w:tc>
          <w:tcPr>
            <w:tcW w:w="9016" w:type="dxa"/>
          </w:tcPr>
          <w:p w14:paraId="2267875B" w14:textId="77777777" w:rsidR="00EE7FBA" w:rsidRPr="00C94909" w:rsidRDefault="00EE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78C06FEB" w14:textId="77777777" w:rsidR="00EE7FBA" w:rsidRPr="00C94909" w:rsidRDefault="00EE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09927D9D" w14:textId="77777777" w:rsidR="00EE7FBA" w:rsidRPr="00C94909" w:rsidRDefault="00EE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53E9B199" w14:textId="77777777" w:rsidR="00EE7FBA" w:rsidRPr="00C94909" w:rsidRDefault="00EE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474F11F3" w14:textId="77777777" w:rsidR="00EE7FBA" w:rsidRPr="00C94909" w:rsidRDefault="00EE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3F70692D" w14:textId="77777777" w:rsidR="00EE7FBA" w:rsidRPr="00C94909" w:rsidRDefault="00EE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567FAB47" w14:textId="77777777" w:rsidR="00EE7FBA" w:rsidRPr="00C94909" w:rsidRDefault="00EE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7ADAAB04" w14:textId="6F56DA0B" w:rsidR="00EE7FBA" w:rsidRPr="00C94909" w:rsidRDefault="00EE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71F7DCB1" w14:textId="4CDA6684" w:rsidR="0080336E" w:rsidRPr="00C94909" w:rsidRDefault="0080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4ACD89B8" w14:textId="4A2925FE" w:rsidR="0080336E" w:rsidRPr="00C94909" w:rsidRDefault="0080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27A36C6C" w14:textId="43833B55" w:rsidR="0080336E" w:rsidRPr="00C94909" w:rsidRDefault="0080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6CCA8D39" w14:textId="77777777" w:rsidR="00EE7FBA" w:rsidRPr="00C94909" w:rsidRDefault="00EE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</w:tc>
      </w:tr>
    </w:tbl>
    <w:p w14:paraId="4C41B7BC" w14:textId="77777777" w:rsidR="00EE7FBA" w:rsidRPr="00C94909" w:rsidRDefault="00EE7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 w:cs="Calibri"/>
        </w:rPr>
      </w:pPr>
    </w:p>
    <w:p w14:paraId="10327D2B" w14:textId="77777777" w:rsidR="00EE7FBA" w:rsidRPr="00C94909" w:rsidRDefault="00EE7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 w:cs="Calibri"/>
        </w:rPr>
      </w:pPr>
    </w:p>
    <w:p w14:paraId="762F8DC7" w14:textId="50D6B3E2" w:rsidR="00EE798D" w:rsidRPr="00A10D45" w:rsidRDefault="00BD6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 Antiqua" w:hAnsi="Book Antiqua" w:cs="Calibri"/>
          <w:b/>
          <w:bCs/>
          <w:sz w:val="24"/>
          <w:szCs w:val="24"/>
        </w:rPr>
      </w:pPr>
      <w:r w:rsidRPr="00864557">
        <w:rPr>
          <w:rFonts w:ascii="Book Antiqua" w:hAnsi="Book Antiqua" w:cs="Calibri"/>
          <w:b/>
          <w:bCs/>
          <w:sz w:val="24"/>
          <w:szCs w:val="24"/>
        </w:rPr>
        <w:t xml:space="preserve">ECT final </w:t>
      </w:r>
      <w:r w:rsidR="00864557" w:rsidRPr="00864557">
        <w:rPr>
          <w:rFonts w:ascii="Book Antiqua" w:hAnsi="Book Antiqua" w:cs="Calibri"/>
          <w:b/>
          <w:bCs/>
          <w:sz w:val="24"/>
          <w:szCs w:val="24"/>
        </w:rPr>
        <w:t xml:space="preserve">reflection </w:t>
      </w:r>
      <w:r w:rsidRPr="00864557">
        <w:rPr>
          <w:rFonts w:ascii="Book Antiqua" w:hAnsi="Book Antiqua" w:cs="Calibri"/>
          <w:b/>
          <w:bCs/>
          <w:sz w:val="24"/>
          <w:szCs w:val="24"/>
        </w:rPr>
        <w:t>about the placement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EE7FBA" w:rsidRPr="00C94909" w14:paraId="514FC497" w14:textId="77777777" w:rsidTr="4674A738">
        <w:tc>
          <w:tcPr>
            <w:tcW w:w="9016" w:type="dxa"/>
          </w:tcPr>
          <w:p w14:paraId="7BF8943D" w14:textId="747388DB" w:rsidR="00EE7FBA" w:rsidRPr="00C94909" w:rsidRDefault="00EE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  <w:b/>
                <w:bCs/>
              </w:rPr>
            </w:pPr>
          </w:p>
          <w:p w14:paraId="0A5BDC27" w14:textId="77777777" w:rsidR="00EE7FBA" w:rsidRPr="00C94909" w:rsidRDefault="00EE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01197E8B" w14:textId="77777777" w:rsidR="00EE7FBA" w:rsidRPr="00C94909" w:rsidRDefault="00EE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4A183AB7" w14:textId="72A16FB3" w:rsidR="00EE7FBA" w:rsidRPr="00C94909" w:rsidRDefault="00EE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36471F1D" w14:textId="61816364" w:rsidR="0080336E" w:rsidRPr="00C94909" w:rsidRDefault="0080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3BCED496" w14:textId="08BE4F7E" w:rsidR="0080336E" w:rsidRPr="00C94909" w:rsidRDefault="0080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07FC55D1" w14:textId="7674D983" w:rsidR="0080336E" w:rsidRPr="00C94909" w:rsidRDefault="0080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7BC96555" w14:textId="784159B3" w:rsidR="0080336E" w:rsidRPr="00C94909" w:rsidRDefault="0080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7E1B108D" w14:textId="77777777" w:rsidR="0080336E" w:rsidRPr="00C94909" w:rsidRDefault="00803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1E915C5F" w14:textId="77777777" w:rsidR="00EE7FBA" w:rsidRPr="00C94909" w:rsidRDefault="00EE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67E79190" w14:textId="55F5B8AA" w:rsidR="00EE7FBA" w:rsidRPr="00C94909" w:rsidRDefault="00EE7FBA" w:rsidP="4674A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  <w:p w14:paraId="39C8396C" w14:textId="77777777" w:rsidR="00EE7FBA" w:rsidRPr="00C94909" w:rsidRDefault="00EE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 Antiqua" w:hAnsi="Book Antiqua" w:cs="Calibri"/>
              </w:rPr>
            </w:pPr>
          </w:p>
        </w:tc>
      </w:tr>
    </w:tbl>
    <w:p w14:paraId="7C35C552" w14:textId="77777777" w:rsidR="00EE7FBA" w:rsidRPr="00C94909" w:rsidRDefault="00EE7FBA">
      <w:pPr>
        <w:pBdr>
          <w:top w:val="nil"/>
          <w:left w:val="nil"/>
          <w:bottom w:val="nil"/>
          <w:right w:val="nil"/>
          <w:between w:val="nil"/>
        </w:pBdr>
        <w:rPr>
          <w:rFonts w:ascii="Book Antiqua" w:hAnsi="Book Antiqua"/>
        </w:rPr>
      </w:pPr>
    </w:p>
    <w:sectPr w:rsidR="00EE7FBA" w:rsidRPr="00C94909" w:rsidSect="0080336E">
      <w:headerReference w:type="default" r:id="rId10"/>
      <w:pgSz w:w="11909" w:h="16834"/>
      <w:pgMar w:top="1440" w:right="1440" w:bottom="1440" w:left="1440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8609" w14:textId="77777777" w:rsidR="00BD749C" w:rsidRDefault="00BD749C">
      <w:pPr>
        <w:spacing w:line="240" w:lineRule="auto"/>
      </w:pPr>
      <w:r>
        <w:separator/>
      </w:r>
    </w:p>
  </w:endnote>
  <w:endnote w:type="continuationSeparator" w:id="0">
    <w:p w14:paraId="505FC0AC" w14:textId="77777777" w:rsidR="00BD749C" w:rsidRDefault="00BD7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1268" w14:textId="77777777" w:rsidR="00BD749C" w:rsidRDefault="00BD749C">
      <w:pPr>
        <w:spacing w:line="240" w:lineRule="auto"/>
      </w:pPr>
      <w:r>
        <w:separator/>
      </w:r>
    </w:p>
  </w:footnote>
  <w:footnote w:type="continuationSeparator" w:id="0">
    <w:p w14:paraId="78F7CECB" w14:textId="77777777" w:rsidR="00BD749C" w:rsidRDefault="00BD74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60AF" w14:textId="216DAE52" w:rsidR="00EE7FBA" w:rsidRDefault="0080336E">
    <w:pPr>
      <w:jc w:val="center"/>
    </w:pPr>
    <w:r>
      <w:rPr>
        <w:noProof/>
      </w:rPr>
      <w:drawing>
        <wp:inline distT="0" distB="0" distL="0" distR="0" wp14:anchorId="07C556C9" wp14:editId="389F0C13">
          <wp:extent cx="1228725" cy="8811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32" b="23158"/>
                  <a:stretch/>
                </pic:blipFill>
                <pic:spPr bwMode="auto">
                  <a:xfrm>
                    <a:off x="0" y="0"/>
                    <a:ext cx="1253927" cy="899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640C"/>
    <w:multiLevelType w:val="multilevel"/>
    <w:tmpl w:val="DCB259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95744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BA"/>
    <w:rsid w:val="000268D6"/>
    <w:rsid w:val="000D7D01"/>
    <w:rsid w:val="001B481D"/>
    <w:rsid w:val="0021231F"/>
    <w:rsid w:val="00411470"/>
    <w:rsid w:val="00710E6F"/>
    <w:rsid w:val="0071593B"/>
    <w:rsid w:val="007F0946"/>
    <w:rsid w:val="0080336E"/>
    <w:rsid w:val="00836874"/>
    <w:rsid w:val="00863A6D"/>
    <w:rsid w:val="00864557"/>
    <w:rsid w:val="00933CA1"/>
    <w:rsid w:val="009A602E"/>
    <w:rsid w:val="00A10D45"/>
    <w:rsid w:val="00A23637"/>
    <w:rsid w:val="00A71B55"/>
    <w:rsid w:val="00BC758B"/>
    <w:rsid w:val="00BD6106"/>
    <w:rsid w:val="00BD749C"/>
    <w:rsid w:val="00C94909"/>
    <w:rsid w:val="00D3125E"/>
    <w:rsid w:val="00D81EAB"/>
    <w:rsid w:val="00D95766"/>
    <w:rsid w:val="00ED2899"/>
    <w:rsid w:val="00EE0A6A"/>
    <w:rsid w:val="00EE798D"/>
    <w:rsid w:val="00EE7FBA"/>
    <w:rsid w:val="00F066C0"/>
    <w:rsid w:val="00F12B1E"/>
    <w:rsid w:val="00F64AE0"/>
    <w:rsid w:val="00F94E15"/>
    <w:rsid w:val="00F97566"/>
    <w:rsid w:val="2238466A"/>
    <w:rsid w:val="2CD78720"/>
    <w:rsid w:val="4674A738"/>
    <w:rsid w:val="5DD8A19F"/>
    <w:rsid w:val="78499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869C"/>
  <w15:docId w15:val="{ECDC38BE-CA0B-4BB9-8E45-EE9C95B1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33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6E"/>
  </w:style>
  <w:style w:type="paragraph" w:styleId="Footer">
    <w:name w:val="footer"/>
    <w:basedOn w:val="Normal"/>
    <w:link w:val="FooterChar"/>
    <w:uiPriority w:val="99"/>
    <w:unhideWhenUsed/>
    <w:rsid w:val="008033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6E"/>
  </w:style>
  <w:style w:type="table" w:styleId="TableGrid">
    <w:name w:val="Table Grid"/>
    <w:basedOn w:val="TableNormal"/>
    <w:uiPriority w:val="39"/>
    <w:rsid w:val="009A60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33D2D2CF2D8459C09607FA75553E7" ma:contentTypeVersion="16" ma:contentTypeDescription="Create a new document." ma:contentTypeScope="" ma:versionID="ddaf39713797b99c71f9f185ae0007e6">
  <xsd:schema xmlns:xsd="http://www.w3.org/2001/XMLSchema" xmlns:xs="http://www.w3.org/2001/XMLSchema" xmlns:p="http://schemas.microsoft.com/office/2006/metadata/properties" xmlns:ns2="15c6a45d-f145-4144-8b3d-49f2ed91d447" xmlns:ns3="ed25a6a9-7f3e-4e07-ad33-52a68d59aee0" targetNamespace="http://schemas.microsoft.com/office/2006/metadata/properties" ma:root="true" ma:fieldsID="58e6f2889b98319feaf28bc05d2f2487" ns2:_="" ns3:_="">
    <xsd:import namespace="15c6a45d-f145-4144-8b3d-49f2ed91d447"/>
    <xsd:import namespace="ed25a6a9-7f3e-4e07-ad33-52a68d59a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6a45d-f145-4144-8b3d-49f2ed91d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13a4b9-b205-445d-9fbb-bbd5c14df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5a6a9-7f3e-4e07-ad33-52a68d59a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1e322-7346-4a4a-99c8-c586f390cc8e}" ma:internalName="TaxCatchAll" ma:showField="CatchAllData" ma:web="ed25a6a9-7f3e-4e07-ad33-52a68d59a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6a45d-f145-4144-8b3d-49f2ed91d447">
      <Terms xmlns="http://schemas.microsoft.com/office/infopath/2007/PartnerControls"/>
    </lcf76f155ced4ddcb4097134ff3c332f>
    <TaxCatchAll xmlns="ed25a6a9-7f3e-4e07-ad33-52a68d59aee0" xsi:nil="true"/>
  </documentManagement>
</p:properties>
</file>

<file path=customXml/itemProps1.xml><?xml version="1.0" encoding="utf-8"?>
<ds:datastoreItem xmlns:ds="http://schemas.openxmlformats.org/officeDocument/2006/customXml" ds:itemID="{4CFE600A-F186-4723-9AEA-1C9D2E638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6a45d-f145-4144-8b3d-49f2ed91d447"/>
    <ds:schemaRef ds:uri="ed25a6a9-7f3e-4e07-ad33-52a68d59a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1CA5B-3F12-41B8-AF62-513C44709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0824D-FAEE-4902-9382-33F3DD8EF5C5}">
  <ds:schemaRefs>
    <ds:schemaRef ds:uri="http://schemas.microsoft.com/office/2006/metadata/properties"/>
    <ds:schemaRef ds:uri="http://schemas.microsoft.com/office/infopath/2007/PartnerControls"/>
    <ds:schemaRef ds:uri="15c6a45d-f145-4144-8b3d-49f2ed91d447"/>
    <ds:schemaRef ds:uri="ed25a6a9-7f3e-4e07-ad33-52a68d59ae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Higginbottom</dc:creator>
  <cp:lastModifiedBy>Georgina Crooks</cp:lastModifiedBy>
  <cp:revision>22</cp:revision>
  <dcterms:created xsi:type="dcterms:W3CDTF">2023-03-05T11:32:00Z</dcterms:created>
  <dcterms:modified xsi:type="dcterms:W3CDTF">2023-03-05T11:48:00Z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0x010100F7E33D2D2CF2D8459C09607FA75553E7</vt:lpwstr>
  </property>
  <property fmtid="{D5CDD505-2E9C-101B-9397-08002B2CF9AE}" pid="3" name="MediaServiceImageTags">
    <vt:lpwstr/>
  </property>
</Properties>
</file>